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0D8" w:rsidRPr="00DB2939" w:rsidRDefault="00B400D8" w:rsidP="00B400D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DB2939">
        <w:rPr>
          <w:rFonts w:ascii="Times New Roman" w:hAnsi="Times New Roman" w:cs="Times New Roman"/>
          <w:sz w:val="30"/>
          <w:szCs w:val="30"/>
        </w:rPr>
        <w:t xml:space="preserve">График </w:t>
      </w:r>
    </w:p>
    <w:p w:rsidR="00F40F61" w:rsidRDefault="00B400D8" w:rsidP="00B400D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B2939">
        <w:rPr>
          <w:rFonts w:ascii="Times New Roman" w:hAnsi="Times New Roman" w:cs="Times New Roman"/>
          <w:sz w:val="30"/>
          <w:szCs w:val="30"/>
        </w:rPr>
        <w:t xml:space="preserve">приема документов в </w:t>
      </w:r>
      <w:r w:rsidRPr="00DB2939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DB2939">
        <w:rPr>
          <w:rFonts w:ascii="Times New Roman" w:hAnsi="Times New Roman" w:cs="Times New Roman"/>
          <w:sz w:val="30"/>
          <w:szCs w:val="30"/>
        </w:rPr>
        <w:t xml:space="preserve"> классы </w:t>
      </w:r>
      <w:r w:rsidR="00F40F61">
        <w:rPr>
          <w:rFonts w:ascii="Times New Roman" w:hAnsi="Times New Roman" w:cs="Times New Roman"/>
          <w:sz w:val="30"/>
          <w:szCs w:val="30"/>
        </w:rPr>
        <w:t xml:space="preserve">детей, </w:t>
      </w:r>
    </w:p>
    <w:p w:rsidR="00B400D8" w:rsidRPr="00DB2939" w:rsidRDefault="00F40F61" w:rsidP="00B400D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проживающих в микрорайоне, закрепленном за государственным учреждением образования «Средняя школа №7 </w:t>
      </w:r>
      <w:proofErr w:type="spellStart"/>
      <w:r>
        <w:rPr>
          <w:rFonts w:ascii="Times New Roman" w:hAnsi="Times New Roman" w:cs="Times New Roman"/>
          <w:sz w:val="30"/>
          <w:szCs w:val="30"/>
        </w:rPr>
        <w:t>г.Жлобина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E859CF" w:rsidRPr="00DB2939" w:rsidRDefault="00E859CF" w:rsidP="00B400D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4819"/>
      </w:tblGrid>
      <w:tr w:rsidR="003A1E9A" w:rsidRPr="00DB2939" w:rsidTr="00F40F61">
        <w:tc>
          <w:tcPr>
            <w:tcW w:w="4503" w:type="dxa"/>
          </w:tcPr>
          <w:p w:rsidR="003A1E9A" w:rsidRPr="00DB2939" w:rsidRDefault="003A1E9A" w:rsidP="00C57AD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B2939">
              <w:rPr>
                <w:rFonts w:ascii="Times New Roman" w:hAnsi="Times New Roman" w:cs="Times New Roman"/>
                <w:sz w:val="30"/>
                <w:szCs w:val="30"/>
              </w:rPr>
              <w:t>Дата</w:t>
            </w:r>
          </w:p>
        </w:tc>
        <w:tc>
          <w:tcPr>
            <w:tcW w:w="4819" w:type="dxa"/>
          </w:tcPr>
          <w:p w:rsidR="003A1E9A" w:rsidRPr="00DB2939" w:rsidRDefault="003A1E9A" w:rsidP="00C57AD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B2939">
              <w:rPr>
                <w:rFonts w:ascii="Times New Roman" w:hAnsi="Times New Roman" w:cs="Times New Roman"/>
                <w:sz w:val="30"/>
                <w:szCs w:val="30"/>
              </w:rPr>
              <w:t>Время</w:t>
            </w:r>
          </w:p>
        </w:tc>
      </w:tr>
      <w:tr w:rsidR="003A1E9A" w:rsidRPr="00DB2939" w:rsidTr="00F40F61">
        <w:trPr>
          <w:trHeight w:val="184"/>
        </w:trPr>
        <w:tc>
          <w:tcPr>
            <w:tcW w:w="4503" w:type="dxa"/>
            <w:tcBorders>
              <w:bottom w:val="double" w:sz="4" w:space="0" w:color="auto"/>
            </w:tcBorders>
          </w:tcPr>
          <w:p w:rsidR="003A1E9A" w:rsidRPr="00DB2939" w:rsidRDefault="003A1E9A" w:rsidP="00C57A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293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19" w:type="dxa"/>
            <w:tcBorders>
              <w:bottom w:val="double" w:sz="4" w:space="0" w:color="auto"/>
            </w:tcBorders>
          </w:tcPr>
          <w:p w:rsidR="003A1E9A" w:rsidRPr="00DB2939" w:rsidRDefault="003A1E9A" w:rsidP="00C57A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293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F40F61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F40F61" w:rsidRPr="00F40F61" w:rsidRDefault="00F40F61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12.06.2026</w:t>
            </w:r>
          </w:p>
        </w:tc>
        <w:tc>
          <w:tcPr>
            <w:tcW w:w="4819" w:type="dxa"/>
          </w:tcPr>
          <w:p w:rsidR="00F40F61" w:rsidRPr="00DB2939" w:rsidRDefault="00F40F61" w:rsidP="00F40F61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F40F61" w:rsidRPr="00F40F61" w:rsidTr="0086014A">
        <w:trPr>
          <w:trHeight w:val="330"/>
        </w:trPr>
        <w:tc>
          <w:tcPr>
            <w:tcW w:w="0" w:type="auto"/>
            <w:vMerge/>
          </w:tcPr>
          <w:p w:rsidR="00F40F61" w:rsidRPr="00F40F61" w:rsidRDefault="00F40F61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F40F61" w:rsidRDefault="00F40F61" w:rsidP="00F40F61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F40F61" w:rsidRPr="00F40F61" w:rsidTr="0086014A">
        <w:trPr>
          <w:trHeight w:val="330"/>
        </w:trPr>
        <w:tc>
          <w:tcPr>
            <w:tcW w:w="0" w:type="auto"/>
            <w:hideMark/>
          </w:tcPr>
          <w:p w:rsidR="00F40F61" w:rsidRPr="00F40F61" w:rsidRDefault="00F40F61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13.06.2026</w:t>
            </w:r>
          </w:p>
        </w:tc>
        <w:tc>
          <w:tcPr>
            <w:tcW w:w="4819" w:type="dxa"/>
          </w:tcPr>
          <w:p w:rsidR="00F40F61" w:rsidRPr="00DB2939" w:rsidRDefault="00F40F61" w:rsidP="00F40F61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13.00</w:t>
            </w:r>
          </w:p>
        </w:tc>
      </w:tr>
      <w:tr w:rsidR="00F40F61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F40F61" w:rsidRPr="00F40F61" w:rsidRDefault="00F40F61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15.06.2026</w:t>
            </w:r>
          </w:p>
        </w:tc>
        <w:tc>
          <w:tcPr>
            <w:tcW w:w="4819" w:type="dxa"/>
          </w:tcPr>
          <w:p w:rsidR="00F40F61" w:rsidRPr="00DB2939" w:rsidRDefault="00F40F61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F40F61" w:rsidRPr="00F40F61" w:rsidTr="0086014A">
        <w:trPr>
          <w:trHeight w:val="330"/>
        </w:trPr>
        <w:tc>
          <w:tcPr>
            <w:tcW w:w="0" w:type="auto"/>
            <w:vMerge/>
          </w:tcPr>
          <w:p w:rsidR="00F40F61" w:rsidRPr="00F40F61" w:rsidRDefault="00F40F61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F40F61" w:rsidRDefault="00F40F61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F40F61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F40F61" w:rsidRPr="00F40F61" w:rsidRDefault="00F40F61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16.06.2026</w:t>
            </w:r>
          </w:p>
        </w:tc>
        <w:tc>
          <w:tcPr>
            <w:tcW w:w="4819" w:type="dxa"/>
          </w:tcPr>
          <w:p w:rsidR="00F40F61" w:rsidRPr="00DB2939" w:rsidRDefault="00F40F61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F40F61" w:rsidRPr="00F40F61" w:rsidTr="0086014A">
        <w:trPr>
          <w:trHeight w:val="330"/>
        </w:trPr>
        <w:tc>
          <w:tcPr>
            <w:tcW w:w="0" w:type="auto"/>
            <w:vMerge/>
          </w:tcPr>
          <w:p w:rsidR="00F40F61" w:rsidRPr="00F40F61" w:rsidRDefault="00F40F61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F40F61" w:rsidRDefault="00F40F61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F40F61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F40F61" w:rsidRPr="00F40F61" w:rsidRDefault="00F40F61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17.06.2026</w:t>
            </w:r>
          </w:p>
        </w:tc>
        <w:tc>
          <w:tcPr>
            <w:tcW w:w="4819" w:type="dxa"/>
          </w:tcPr>
          <w:p w:rsidR="00F40F61" w:rsidRPr="00DB2939" w:rsidRDefault="00F40F61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F40F61" w:rsidRPr="00F40F61" w:rsidTr="0086014A">
        <w:trPr>
          <w:trHeight w:val="330"/>
        </w:trPr>
        <w:tc>
          <w:tcPr>
            <w:tcW w:w="0" w:type="auto"/>
            <w:vMerge/>
          </w:tcPr>
          <w:p w:rsidR="00F40F61" w:rsidRPr="00F40F61" w:rsidRDefault="00F40F61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F40F61" w:rsidRDefault="00F40F61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F40F61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F40F61" w:rsidRPr="00F40F61" w:rsidRDefault="00F40F61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18.06.2026</w:t>
            </w:r>
          </w:p>
        </w:tc>
        <w:tc>
          <w:tcPr>
            <w:tcW w:w="4819" w:type="dxa"/>
          </w:tcPr>
          <w:p w:rsidR="00F40F61" w:rsidRPr="00DB2939" w:rsidRDefault="00F40F61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F40F61" w:rsidRPr="00F40F61" w:rsidTr="0086014A">
        <w:trPr>
          <w:trHeight w:val="330"/>
        </w:trPr>
        <w:tc>
          <w:tcPr>
            <w:tcW w:w="0" w:type="auto"/>
            <w:vMerge/>
          </w:tcPr>
          <w:p w:rsidR="00F40F61" w:rsidRPr="00F40F61" w:rsidRDefault="00F40F61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F40F61" w:rsidRDefault="00F40F61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F40F61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F40F61" w:rsidRPr="00F40F61" w:rsidRDefault="00F40F61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19.06.2026</w:t>
            </w:r>
          </w:p>
        </w:tc>
        <w:tc>
          <w:tcPr>
            <w:tcW w:w="4819" w:type="dxa"/>
          </w:tcPr>
          <w:p w:rsidR="00F40F61" w:rsidRPr="00DB2939" w:rsidRDefault="00F40F61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F40F61" w:rsidRPr="00F40F61" w:rsidTr="0086014A">
        <w:trPr>
          <w:trHeight w:val="330"/>
        </w:trPr>
        <w:tc>
          <w:tcPr>
            <w:tcW w:w="0" w:type="auto"/>
            <w:vMerge/>
          </w:tcPr>
          <w:p w:rsidR="00F40F61" w:rsidRPr="00F40F61" w:rsidRDefault="00F40F61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F40F61" w:rsidRDefault="00F40F61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F40F61" w:rsidRPr="00F40F61" w:rsidTr="0086014A">
        <w:trPr>
          <w:trHeight w:val="330"/>
        </w:trPr>
        <w:tc>
          <w:tcPr>
            <w:tcW w:w="0" w:type="auto"/>
            <w:hideMark/>
          </w:tcPr>
          <w:p w:rsidR="00F40F61" w:rsidRPr="00F40F61" w:rsidRDefault="00F40F61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20.06.2026</w:t>
            </w:r>
          </w:p>
        </w:tc>
        <w:tc>
          <w:tcPr>
            <w:tcW w:w="4819" w:type="dxa"/>
          </w:tcPr>
          <w:p w:rsidR="00F40F61" w:rsidRPr="00DB2939" w:rsidRDefault="00F40F61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13.00</w:t>
            </w:r>
          </w:p>
        </w:tc>
      </w:tr>
      <w:tr w:rsidR="00F40F61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F40F61" w:rsidRPr="00F40F61" w:rsidRDefault="00F40F61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22.06.2026</w:t>
            </w:r>
          </w:p>
        </w:tc>
        <w:tc>
          <w:tcPr>
            <w:tcW w:w="4819" w:type="dxa"/>
          </w:tcPr>
          <w:p w:rsidR="00F40F61" w:rsidRPr="00DB2939" w:rsidRDefault="00F40F61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F40F61" w:rsidRPr="00F40F61" w:rsidTr="0086014A">
        <w:trPr>
          <w:trHeight w:val="330"/>
        </w:trPr>
        <w:tc>
          <w:tcPr>
            <w:tcW w:w="0" w:type="auto"/>
            <w:vMerge/>
          </w:tcPr>
          <w:p w:rsidR="00F40F61" w:rsidRPr="00F40F61" w:rsidRDefault="00F40F61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F40F61" w:rsidRDefault="00F40F61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F40F61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F40F61" w:rsidRPr="00F40F61" w:rsidRDefault="00F40F61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23.06.2026</w:t>
            </w:r>
          </w:p>
        </w:tc>
        <w:tc>
          <w:tcPr>
            <w:tcW w:w="4819" w:type="dxa"/>
          </w:tcPr>
          <w:p w:rsidR="00F40F61" w:rsidRPr="00DB2939" w:rsidRDefault="00F40F61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F40F61" w:rsidRPr="00F40F61" w:rsidTr="0086014A">
        <w:trPr>
          <w:trHeight w:val="330"/>
        </w:trPr>
        <w:tc>
          <w:tcPr>
            <w:tcW w:w="0" w:type="auto"/>
            <w:vMerge/>
          </w:tcPr>
          <w:p w:rsidR="00F40F61" w:rsidRPr="00F40F61" w:rsidRDefault="00F40F61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F40F61" w:rsidRDefault="00F40F61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F40F61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F40F61" w:rsidRPr="00F40F61" w:rsidRDefault="00F40F61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24.06.2026</w:t>
            </w:r>
          </w:p>
        </w:tc>
        <w:tc>
          <w:tcPr>
            <w:tcW w:w="4819" w:type="dxa"/>
          </w:tcPr>
          <w:p w:rsidR="00F40F61" w:rsidRPr="00DB2939" w:rsidRDefault="00F40F61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F40F61" w:rsidRPr="00F40F61" w:rsidTr="0086014A">
        <w:trPr>
          <w:trHeight w:val="330"/>
        </w:trPr>
        <w:tc>
          <w:tcPr>
            <w:tcW w:w="0" w:type="auto"/>
            <w:vMerge/>
          </w:tcPr>
          <w:p w:rsidR="00F40F61" w:rsidRPr="00F40F61" w:rsidRDefault="00F40F61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F40F61" w:rsidRDefault="00F40F61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F40F61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F40F61" w:rsidRPr="00F40F61" w:rsidRDefault="00F40F61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25.06.2026</w:t>
            </w:r>
          </w:p>
        </w:tc>
        <w:tc>
          <w:tcPr>
            <w:tcW w:w="4819" w:type="dxa"/>
          </w:tcPr>
          <w:p w:rsidR="00F40F61" w:rsidRPr="00DB2939" w:rsidRDefault="00F40F61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F40F61" w:rsidRPr="00F40F61" w:rsidTr="0086014A">
        <w:trPr>
          <w:trHeight w:val="330"/>
        </w:trPr>
        <w:tc>
          <w:tcPr>
            <w:tcW w:w="0" w:type="auto"/>
            <w:vMerge/>
          </w:tcPr>
          <w:p w:rsidR="00F40F61" w:rsidRPr="00F40F61" w:rsidRDefault="00F40F61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F40F61" w:rsidRDefault="00F40F61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F40F61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F40F61" w:rsidRPr="00F40F61" w:rsidRDefault="00F40F61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26.06.2026</w:t>
            </w:r>
          </w:p>
        </w:tc>
        <w:tc>
          <w:tcPr>
            <w:tcW w:w="4819" w:type="dxa"/>
          </w:tcPr>
          <w:p w:rsidR="00F40F61" w:rsidRPr="00DB2939" w:rsidRDefault="00F40F61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F40F61" w:rsidRPr="00F40F61" w:rsidTr="0086014A">
        <w:trPr>
          <w:trHeight w:val="330"/>
        </w:trPr>
        <w:tc>
          <w:tcPr>
            <w:tcW w:w="0" w:type="auto"/>
            <w:vMerge/>
          </w:tcPr>
          <w:p w:rsidR="00F40F61" w:rsidRPr="00F40F61" w:rsidRDefault="00F40F61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F40F61" w:rsidRDefault="00F40F61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F40F61" w:rsidRPr="00F40F61" w:rsidTr="0086014A">
        <w:trPr>
          <w:trHeight w:val="330"/>
        </w:trPr>
        <w:tc>
          <w:tcPr>
            <w:tcW w:w="0" w:type="auto"/>
            <w:hideMark/>
          </w:tcPr>
          <w:p w:rsidR="00F40F61" w:rsidRPr="00F40F61" w:rsidRDefault="00F40F61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27.06.2026</w:t>
            </w:r>
          </w:p>
        </w:tc>
        <w:tc>
          <w:tcPr>
            <w:tcW w:w="4819" w:type="dxa"/>
          </w:tcPr>
          <w:p w:rsidR="00F40F61" w:rsidRPr="00DB2939" w:rsidRDefault="00F40F61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13.00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29.06.2026</w:t>
            </w:r>
          </w:p>
        </w:tc>
        <w:tc>
          <w:tcPr>
            <w:tcW w:w="4819" w:type="dxa"/>
          </w:tcPr>
          <w:p w:rsidR="00DB7DC0" w:rsidRPr="00DB2939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DB7DC0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30.06.2026</w:t>
            </w:r>
          </w:p>
        </w:tc>
        <w:tc>
          <w:tcPr>
            <w:tcW w:w="4819" w:type="dxa"/>
          </w:tcPr>
          <w:p w:rsidR="00DB7DC0" w:rsidRPr="00DB2939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DB7DC0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01.07.2026</w:t>
            </w:r>
          </w:p>
        </w:tc>
        <w:tc>
          <w:tcPr>
            <w:tcW w:w="4819" w:type="dxa"/>
          </w:tcPr>
          <w:p w:rsidR="00DB7DC0" w:rsidRPr="00DB2939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DB7DC0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02.07.2026</w:t>
            </w:r>
          </w:p>
        </w:tc>
        <w:tc>
          <w:tcPr>
            <w:tcW w:w="4819" w:type="dxa"/>
          </w:tcPr>
          <w:p w:rsidR="00DB7DC0" w:rsidRPr="00DB2939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DB7DC0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hideMark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04.07.2026</w:t>
            </w:r>
          </w:p>
        </w:tc>
        <w:tc>
          <w:tcPr>
            <w:tcW w:w="4819" w:type="dxa"/>
          </w:tcPr>
          <w:p w:rsidR="00DB7DC0" w:rsidRPr="00DB2939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13.00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06.07.2026</w:t>
            </w:r>
          </w:p>
        </w:tc>
        <w:tc>
          <w:tcPr>
            <w:tcW w:w="4819" w:type="dxa"/>
          </w:tcPr>
          <w:p w:rsidR="00DB7DC0" w:rsidRPr="00DB2939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DB7DC0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07.07.2026</w:t>
            </w:r>
          </w:p>
        </w:tc>
        <w:tc>
          <w:tcPr>
            <w:tcW w:w="4819" w:type="dxa"/>
          </w:tcPr>
          <w:p w:rsidR="00DB7DC0" w:rsidRPr="00DB2939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DB7DC0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08.07.2026</w:t>
            </w:r>
          </w:p>
        </w:tc>
        <w:tc>
          <w:tcPr>
            <w:tcW w:w="4819" w:type="dxa"/>
          </w:tcPr>
          <w:p w:rsidR="00DB7DC0" w:rsidRPr="00DB2939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DB7DC0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09.07.2026</w:t>
            </w:r>
          </w:p>
        </w:tc>
        <w:tc>
          <w:tcPr>
            <w:tcW w:w="4819" w:type="dxa"/>
          </w:tcPr>
          <w:p w:rsidR="00DB7DC0" w:rsidRPr="00DB2939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DB7DC0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10.07.2026</w:t>
            </w:r>
          </w:p>
        </w:tc>
        <w:tc>
          <w:tcPr>
            <w:tcW w:w="4819" w:type="dxa"/>
          </w:tcPr>
          <w:p w:rsidR="00DB7DC0" w:rsidRPr="00DB2939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DB7DC0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hideMark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11.07.2026</w:t>
            </w:r>
          </w:p>
        </w:tc>
        <w:tc>
          <w:tcPr>
            <w:tcW w:w="4819" w:type="dxa"/>
          </w:tcPr>
          <w:p w:rsidR="00DB7DC0" w:rsidRPr="00DB2939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13.00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13.07.2026</w:t>
            </w:r>
          </w:p>
        </w:tc>
        <w:tc>
          <w:tcPr>
            <w:tcW w:w="4819" w:type="dxa"/>
          </w:tcPr>
          <w:p w:rsidR="00DB7DC0" w:rsidRPr="00DB2939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DB7DC0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14.07.2026</w:t>
            </w:r>
          </w:p>
        </w:tc>
        <w:tc>
          <w:tcPr>
            <w:tcW w:w="4819" w:type="dxa"/>
          </w:tcPr>
          <w:p w:rsidR="00DB7DC0" w:rsidRPr="00DB2939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DB7DC0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15.07.2026</w:t>
            </w:r>
          </w:p>
        </w:tc>
        <w:tc>
          <w:tcPr>
            <w:tcW w:w="4819" w:type="dxa"/>
          </w:tcPr>
          <w:p w:rsidR="00DB7DC0" w:rsidRPr="00DB2939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DB7DC0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16.07.2026</w:t>
            </w:r>
          </w:p>
        </w:tc>
        <w:tc>
          <w:tcPr>
            <w:tcW w:w="4819" w:type="dxa"/>
          </w:tcPr>
          <w:p w:rsidR="00DB7DC0" w:rsidRPr="00DB2939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DB7DC0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17.07.2026</w:t>
            </w:r>
          </w:p>
        </w:tc>
        <w:tc>
          <w:tcPr>
            <w:tcW w:w="4819" w:type="dxa"/>
          </w:tcPr>
          <w:p w:rsidR="00DB7DC0" w:rsidRPr="00DB2939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DB7DC0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hideMark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18.07.2026</w:t>
            </w:r>
          </w:p>
        </w:tc>
        <w:tc>
          <w:tcPr>
            <w:tcW w:w="4819" w:type="dxa"/>
          </w:tcPr>
          <w:p w:rsidR="00DB7DC0" w:rsidRPr="00DB2939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13.00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20.07.2026</w:t>
            </w:r>
          </w:p>
        </w:tc>
        <w:tc>
          <w:tcPr>
            <w:tcW w:w="4819" w:type="dxa"/>
          </w:tcPr>
          <w:p w:rsidR="00DB7DC0" w:rsidRPr="00DB2939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DB7DC0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21.07.2026</w:t>
            </w:r>
          </w:p>
        </w:tc>
        <w:tc>
          <w:tcPr>
            <w:tcW w:w="4819" w:type="dxa"/>
          </w:tcPr>
          <w:p w:rsidR="00DB7DC0" w:rsidRPr="00DB2939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DB7DC0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22.07.2026</w:t>
            </w:r>
          </w:p>
        </w:tc>
        <w:tc>
          <w:tcPr>
            <w:tcW w:w="4819" w:type="dxa"/>
          </w:tcPr>
          <w:p w:rsidR="00DB7DC0" w:rsidRPr="00DB2939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DB7DC0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23.07.2026</w:t>
            </w:r>
          </w:p>
        </w:tc>
        <w:tc>
          <w:tcPr>
            <w:tcW w:w="4819" w:type="dxa"/>
          </w:tcPr>
          <w:p w:rsidR="00DB7DC0" w:rsidRPr="00DB2939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DB7DC0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24.07.2026</w:t>
            </w:r>
          </w:p>
        </w:tc>
        <w:tc>
          <w:tcPr>
            <w:tcW w:w="4819" w:type="dxa"/>
          </w:tcPr>
          <w:p w:rsidR="00DB7DC0" w:rsidRPr="00DB2939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DB7DC0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hideMark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25.07.2026</w:t>
            </w:r>
          </w:p>
        </w:tc>
        <w:tc>
          <w:tcPr>
            <w:tcW w:w="4819" w:type="dxa"/>
          </w:tcPr>
          <w:p w:rsidR="00DB7DC0" w:rsidRPr="00DB2939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13.00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27.07.2026</w:t>
            </w:r>
          </w:p>
        </w:tc>
        <w:tc>
          <w:tcPr>
            <w:tcW w:w="4819" w:type="dxa"/>
          </w:tcPr>
          <w:p w:rsidR="00DB7DC0" w:rsidRPr="00DB2939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DB7DC0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28.07.2026</w:t>
            </w:r>
          </w:p>
        </w:tc>
        <w:tc>
          <w:tcPr>
            <w:tcW w:w="4819" w:type="dxa"/>
          </w:tcPr>
          <w:p w:rsidR="00DB7DC0" w:rsidRPr="00DB2939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DB7DC0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29.07.2026</w:t>
            </w:r>
          </w:p>
        </w:tc>
        <w:tc>
          <w:tcPr>
            <w:tcW w:w="4819" w:type="dxa"/>
          </w:tcPr>
          <w:p w:rsidR="00DB7DC0" w:rsidRPr="00DB2939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DB7DC0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30.07.2026</w:t>
            </w:r>
          </w:p>
        </w:tc>
        <w:tc>
          <w:tcPr>
            <w:tcW w:w="4819" w:type="dxa"/>
          </w:tcPr>
          <w:p w:rsidR="00DB7DC0" w:rsidRPr="00DB2939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DB7DC0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31.07.2026</w:t>
            </w:r>
          </w:p>
        </w:tc>
        <w:tc>
          <w:tcPr>
            <w:tcW w:w="4819" w:type="dxa"/>
          </w:tcPr>
          <w:p w:rsidR="00DB7DC0" w:rsidRPr="00DB2939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DB7DC0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hideMark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01.08.2026</w:t>
            </w:r>
          </w:p>
        </w:tc>
        <w:tc>
          <w:tcPr>
            <w:tcW w:w="4819" w:type="dxa"/>
          </w:tcPr>
          <w:p w:rsidR="00DB7DC0" w:rsidRPr="00DB2939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13.00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03.08.2026</w:t>
            </w:r>
          </w:p>
        </w:tc>
        <w:tc>
          <w:tcPr>
            <w:tcW w:w="4819" w:type="dxa"/>
          </w:tcPr>
          <w:p w:rsidR="00DB7DC0" w:rsidRPr="00DB2939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DB7DC0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04.08.2026</w:t>
            </w:r>
          </w:p>
        </w:tc>
        <w:tc>
          <w:tcPr>
            <w:tcW w:w="4819" w:type="dxa"/>
          </w:tcPr>
          <w:p w:rsidR="00DB7DC0" w:rsidRPr="00DB2939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DB7DC0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05.08.2026</w:t>
            </w:r>
          </w:p>
        </w:tc>
        <w:tc>
          <w:tcPr>
            <w:tcW w:w="4819" w:type="dxa"/>
          </w:tcPr>
          <w:p w:rsidR="00DB7DC0" w:rsidRPr="00DB2939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DB7DC0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06.08.2026</w:t>
            </w:r>
          </w:p>
        </w:tc>
        <w:tc>
          <w:tcPr>
            <w:tcW w:w="4819" w:type="dxa"/>
          </w:tcPr>
          <w:p w:rsidR="00DB7DC0" w:rsidRPr="00DB2939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DB7DC0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07.08.2026</w:t>
            </w:r>
          </w:p>
        </w:tc>
        <w:tc>
          <w:tcPr>
            <w:tcW w:w="4819" w:type="dxa"/>
          </w:tcPr>
          <w:p w:rsidR="00DB7DC0" w:rsidRPr="00DB2939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DB7DC0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hideMark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08.08.2026</w:t>
            </w:r>
          </w:p>
        </w:tc>
        <w:tc>
          <w:tcPr>
            <w:tcW w:w="4819" w:type="dxa"/>
          </w:tcPr>
          <w:p w:rsidR="00DB7DC0" w:rsidRPr="00DB2939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13.00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10.08.2026</w:t>
            </w:r>
          </w:p>
        </w:tc>
        <w:tc>
          <w:tcPr>
            <w:tcW w:w="4819" w:type="dxa"/>
          </w:tcPr>
          <w:p w:rsidR="00DB7DC0" w:rsidRPr="00DB2939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/>
          </w:tcPr>
          <w:p w:rsidR="00DB7DC0" w:rsidRPr="00F40F61" w:rsidRDefault="00DB7DC0" w:rsidP="00F40F6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DB7DC0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11.08.2026</w:t>
            </w:r>
          </w:p>
        </w:tc>
        <w:tc>
          <w:tcPr>
            <w:tcW w:w="4819" w:type="dxa"/>
          </w:tcPr>
          <w:p w:rsidR="00DB7DC0" w:rsidRPr="00DB2939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DB7DC0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12.08.2026</w:t>
            </w:r>
          </w:p>
        </w:tc>
        <w:tc>
          <w:tcPr>
            <w:tcW w:w="4819" w:type="dxa"/>
          </w:tcPr>
          <w:p w:rsidR="00DB7DC0" w:rsidRPr="00DB2939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DB7DC0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13.08.2026</w:t>
            </w:r>
          </w:p>
        </w:tc>
        <w:tc>
          <w:tcPr>
            <w:tcW w:w="4819" w:type="dxa"/>
          </w:tcPr>
          <w:p w:rsidR="00DB7DC0" w:rsidRPr="00DB2939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DB7DC0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 w:val="restart"/>
            <w:hideMark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14.08.2026</w:t>
            </w:r>
          </w:p>
        </w:tc>
        <w:tc>
          <w:tcPr>
            <w:tcW w:w="4819" w:type="dxa"/>
          </w:tcPr>
          <w:p w:rsidR="00DB7DC0" w:rsidRPr="00DB2939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14.00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vMerge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DB7DC0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16.00 – 20.00</w:t>
            </w:r>
          </w:p>
        </w:tc>
      </w:tr>
      <w:tr w:rsidR="00DB7DC0" w:rsidRPr="00F40F61" w:rsidTr="0086014A">
        <w:trPr>
          <w:trHeight w:val="330"/>
        </w:trPr>
        <w:tc>
          <w:tcPr>
            <w:tcW w:w="0" w:type="auto"/>
            <w:hideMark/>
          </w:tcPr>
          <w:p w:rsidR="00DB7DC0" w:rsidRPr="00F40F61" w:rsidRDefault="00DB7DC0" w:rsidP="00F40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0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15.08.2026</w:t>
            </w:r>
          </w:p>
        </w:tc>
        <w:tc>
          <w:tcPr>
            <w:tcW w:w="4819" w:type="dxa"/>
          </w:tcPr>
          <w:p w:rsidR="00DB7DC0" w:rsidRPr="00DB2939" w:rsidRDefault="00DB7DC0" w:rsidP="00B43D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13.00</w:t>
            </w:r>
          </w:p>
        </w:tc>
      </w:tr>
    </w:tbl>
    <w:p w:rsidR="004B57B3" w:rsidRDefault="004B57B3" w:rsidP="00B400D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B57B3" w:rsidRDefault="004B57B3" w:rsidP="00B400D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4B57B3" w:rsidSect="00B400D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34DCF"/>
    <w:multiLevelType w:val="hybridMultilevel"/>
    <w:tmpl w:val="A7609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FC"/>
    <w:rsid w:val="000B47FB"/>
    <w:rsid w:val="0011129F"/>
    <w:rsid w:val="00122F59"/>
    <w:rsid w:val="00182FB8"/>
    <w:rsid w:val="0025088E"/>
    <w:rsid w:val="002D53C2"/>
    <w:rsid w:val="002F60FC"/>
    <w:rsid w:val="003A1E9A"/>
    <w:rsid w:val="004B57B3"/>
    <w:rsid w:val="004F4649"/>
    <w:rsid w:val="00520B30"/>
    <w:rsid w:val="00574941"/>
    <w:rsid w:val="005C7A3F"/>
    <w:rsid w:val="006019D2"/>
    <w:rsid w:val="00605733"/>
    <w:rsid w:val="00642C09"/>
    <w:rsid w:val="006E48BD"/>
    <w:rsid w:val="007940A9"/>
    <w:rsid w:val="00830E23"/>
    <w:rsid w:val="009472CD"/>
    <w:rsid w:val="00A40514"/>
    <w:rsid w:val="00A95C5B"/>
    <w:rsid w:val="00A97897"/>
    <w:rsid w:val="00AE5CDF"/>
    <w:rsid w:val="00B330B3"/>
    <w:rsid w:val="00B400D8"/>
    <w:rsid w:val="00B73E8C"/>
    <w:rsid w:val="00B75CDB"/>
    <w:rsid w:val="00C52D65"/>
    <w:rsid w:val="00C57AD1"/>
    <w:rsid w:val="00C63AC3"/>
    <w:rsid w:val="00C731C3"/>
    <w:rsid w:val="00CC6F37"/>
    <w:rsid w:val="00CD6DCF"/>
    <w:rsid w:val="00CD6FE4"/>
    <w:rsid w:val="00D703BF"/>
    <w:rsid w:val="00DB2939"/>
    <w:rsid w:val="00DB7DC0"/>
    <w:rsid w:val="00DD630D"/>
    <w:rsid w:val="00DF4842"/>
    <w:rsid w:val="00E433B4"/>
    <w:rsid w:val="00E859CF"/>
    <w:rsid w:val="00ED29C8"/>
    <w:rsid w:val="00F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8A5C1-3899-4B4B-AA97-58987C39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F4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4842"/>
    <w:rPr>
      <w:b/>
      <w:bCs/>
    </w:rPr>
  </w:style>
  <w:style w:type="paragraph" w:customStyle="1" w:styleId="ql-align-justify">
    <w:name w:val="ql-align-justify"/>
    <w:basedOn w:val="a"/>
    <w:rsid w:val="00DF4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F48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3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Школьа завуч</dc:creator>
  <cp:keywords/>
  <dc:description/>
  <cp:lastModifiedBy>Анимежучара</cp:lastModifiedBy>
  <cp:revision>2</cp:revision>
  <cp:lastPrinted>2023-05-02T04:52:00Z</cp:lastPrinted>
  <dcterms:created xsi:type="dcterms:W3CDTF">2026-04-05T20:44:00Z</dcterms:created>
  <dcterms:modified xsi:type="dcterms:W3CDTF">2026-04-05T20:44:00Z</dcterms:modified>
</cp:coreProperties>
</file>