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7870A" w14:textId="77777777" w:rsidR="004A6050" w:rsidRPr="00BB0022" w:rsidRDefault="004A6050" w:rsidP="00BB002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BB0022">
        <w:rPr>
          <w:rFonts w:ascii="Times New Roman" w:hAnsi="Times New Roman" w:cs="Times New Roman"/>
          <w:sz w:val="30"/>
          <w:szCs w:val="30"/>
        </w:rPr>
        <w:t>План работы</w:t>
      </w:r>
    </w:p>
    <w:p w14:paraId="00F46EF7" w14:textId="77777777" w:rsidR="004A6050" w:rsidRPr="00BB0022" w:rsidRDefault="004A6050" w:rsidP="00BB002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1" w:name="_Hlk190629657"/>
      <w:r w:rsidRPr="00BB0022">
        <w:rPr>
          <w:rFonts w:ascii="Times New Roman" w:hAnsi="Times New Roman" w:cs="Times New Roman"/>
          <w:sz w:val="30"/>
          <w:szCs w:val="30"/>
        </w:rPr>
        <w:t>профсоюзного комитета</w:t>
      </w:r>
    </w:p>
    <w:p w14:paraId="3C51B586" w14:textId="77777777" w:rsidR="004A6050" w:rsidRPr="00BB0022" w:rsidRDefault="004A6050" w:rsidP="00BB002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B0022">
        <w:rPr>
          <w:rFonts w:ascii="Times New Roman" w:hAnsi="Times New Roman" w:cs="Times New Roman"/>
          <w:sz w:val="30"/>
          <w:szCs w:val="30"/>
        </w:rPr>
        <w:t>первичной профсоюзной организации</w:t>
      </w:r>
    </w:p>
    <w:p w14:paraId="25ADAD93" w14:textId="77777777" w:rsidR="004A6050" w:rsidRPr="00BB0022" w:rsidRDefault="004A6050" w:rsidP="00BB002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B0022">
        <w:rPr>
          <w:rFonts w:ascii="Times New Roman" w:hAnsi="Times New Roman" w:cs="Times New Roman"/>
          <w:sz w:val="30"/>
          <w:szCs w:val="30"/>
        </w:rPr>
        <w:t>государственного учреждения образования</w:t>
      </w:r>
    </w:p>
    <w:p w14:paraId="12E8A1D1" w14:textId="77777777" w:rsidR="004A6050" w:rsidRPr="00BB0022" w:rsidRDefault="004A6050" w:rsidP="00BB002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B0022">
        <w:rPr>
          <w:rFonts w:ascii="Times New Roman" w:hAnsi="Times New Roman" w:cs="Times New Roman"/>
          <w:sz w:val="30"/>
          <w:szCs w:val="30"/>
        </w:rPr>
        <w:t>«Средняя школа №</w:t>
      </w:r>
      <w:r w:rsidR="00BB0022">
        <w:rPr>
          <w:rFonts w:ascii="Times New Roman" w:hAnsi="Times New Roman" w:cs="Times New Roman"/>
          <w:sz w:val="30"/>
          <w:szCs w:val="30"/>
        </w:rPr>
        <w:t>7</w:t>
      </w:r>
      <w:r w:rsidRPr="00BB0022">
        <w:rPr>
          <w:rFonts w:ascii="Times New Roman" w:hAnsi="Times New Roman" w:cs="Times New Roman"/>
          <w:sz w:val="30"/>
          <w:szCs w:val="30"/>
        </w:rPr>
        <w:t xml:space="preserve"> г. </w:t>
      </w:r>
      <w:r w:rsidR="00BB0022">
        <w:rPr>
          <w:rFonts w:ascii="Times New Roman" w:hAnsi="Times New Roman" w:cs="Times New Roman"/>
          <w:sz w:val="30"/>
          <w:szCs w:val="30"/>
        </w:rPr>
        <w:t>Жлобина</w:t>
      </w:r>
      <w:r w:rsidRPr="00BB0022">
        <w:rPr>
          <w:rFonts w:ascii="Times New Roman" w:hAnsi="Times New Roman" w:cs="Times New Roman"/>
          <w:sz w:val="30"/>
          <w:szCs w:val="30"/>
        </w:rPr>
        <w:t>»</w:t>
      </w:r>
    </w:p>
    <w:p w14:paraId="0194985C" w14:textId="77777777" w:rsidR="004A6050" w:rsidRPr="00BB0022" w:rsidRDefault="004A6050" w:rsidP="00BB002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B0022">
        <w:rPr>
          <w:rFonts w:ascii="Times New Roman" w:hAnsi="Times New Roman" w:cs="Times New Roman"/>
          <w:sz w:val="30"/>
          <w:szCs w:val="30"/>
        </w:rPr>
        <w:t>Белорусского профессионального союза</w:t>
      </w:r>
    </w:p>
    <w:p w14:paraId="3CA5B533" w14:textId="77777777" w:rsidR="004A6050" w:rsidRPr="00BB0022" w:rsidRDefault="004A6050" w:rsidP="00BB002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B0022">
        <w:rPr>
          <w:rFonts w:ascii="Times New Roman" w:hAnsi="Times New Roman" w:cs="Times New Roman"/>
          <w:sz w:val="30"/>
          <w:szCs w:val="30"/>
        </w:rPr>
        <w:t>работников образования и науки</w:t>
      </w:r>
    </w:p>
    <w:bookmarkEnd w:id="1"/>
    <w:p w14:paraId="3C252CB6" w14:textId="64C1F7FD" w:rsidR="004A6050" w:rsidRPr="00BB0022" w:rsidRDefault="004A6050" w:rsidP="00BB002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B0022">
        <w:rPr>
          <w:rFonts w:ascii="Times New Roman" w:hAnsi="Times New Roman" w:cs="Times New Roman"/>
          <w:sz w:val="30"/>
          <w:szCs w:val="30"/>
        </w:rPr>
        <w:t>на 202</w:t>
      </w:r>
      <w:r w:rsidR="00462BBC">
        <w:rPr>
          <w:rFonts w:ascii="Times New Roman" w:hAnsi="Times New Roman" w:cs="Times New Roman"/>
          <w:sz w:val="30"/>
          <w:szCs w:val="30"/>
          <w:lang w:val="en-US"/>
        </w:rPr>
        <w:t xml:space="preserve">6 </w:t>
      </w:r>
      <w:r w:rsidRPr="00BB0022">
        <w:rPr>
          <w:rFonts w:ascii="Times New Roman" w:hAnsi="Times New Roman" w:cs="Times New Roman"/>
          <w:sz w:val="30"/>
          <w:szCs w:val="30"/>
        </w:rPr>
        <w:t>год</w:t>
      </w:r>
    </w:p>
    <w:p w14:paraId="7931167C" w14:textId="77777777" w:rsidR="004A6050" w:rsidRPr="00BB0022" w:rsidRDefault="004A6050" w:rsidP="00BB002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6B38811D" w14:textId="77777777" w:rsidR="004A6050" w:rsidRPr="00BB0022" w:rsidRDefault="004A6050" w:rsidP="00BB002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B0022">
        <w:rPr>
          <w:rFonts w:ascii="Times New Roman" w:hAnsi="Times New Roman" w:cs="Times New Roman"/>
          <w:sz w:val="30"/>
          <w:szCs w:val="30"/>
        </w:rPr>
        <w:t>Цель: защита профессиональных, трудовых, социально-экономических прав и законных интересов членов первичной профсоюзной организации.</w:t>
      </w:r>
    </w:p>
    <w:p w14:paraId="71BE2F4A" w14:textId="77777777" w:rsidR="004A6050" w:rsidRPr="00BB0022" w:rsidRDefault="004A6050" w:rsidP="00BB002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B0022">
        <w:rPr>
          <w:rFonts w:ascii="Times New Roman" w:hAnsi="Times New Roman" w:cs="Times New Roman"/>
          <w:sz w:val="30"/>
          <w:szCs w:val="30"/>
        </w:rPr>
        <w:t>Задачи:</w:t>
      </w:r>
    </w:p>
    <w:p w14:paraId="28293088" w14:textId="77777777" w:rsidR="004A6050" w:rsidRPr="00BB0022" w:rsidRDefault="004A6050" w:rsidP="00B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0022">
        <w:rPr>
          <w:rFonts w:ascii="Times New Roman" w:hAnsi="Times New Roman" w:cs="Times New Roman"/>
          <w:sz w:val="30"/>
          <w:szCs w:val="30"/>
        </w:rPr>
        <w:t>Обеспечить защиту права каждого члена профсоюза, работника школы на повышение квалификации, справедливую и своевременную оплату труда.</w:t>
      </w:r>
    </w:p>
    <w:p w14:paraId="4F37949E" w14:textId="77777777" w:rsidR="004A6050" w:rsidRPr="00BB0022" w:rsidRDefault="004A6050" w:rsidP="00B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0022">
        <w:rPr>
          <w:rFonts w:ascii="Times New Roman" w:hAnsi="Times New Roman" w:cs="Times New Roman"/>
          <w:sz w:val="30"/>
          <w:szCs w:val="30"/>
        </w:rPr>
        <w:t>Развитие и укрепление социального партнерства с нанимателем.</w:t>
      </w:r>
    </w:p>
    <w:p w14:paraId="224D489E" w14:textId="77777777" w:rsidR="004A6050" w:rsidRPr="00BB0022" w:rsidRDefault="004A6050" w:rsidP="00B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0022">
        <w:rPr>
          <w:rFonts w:ascii="Times New Roman" w:hAnsi="Times New Roman" w:cs="Times New Roman"/>
          <w:sz w:val="30"/>
          <w:szCs w:val="30"/>
        </w:rPr>
        <w:t>Содействовать созданию здоровых, безопасных условий труда, охране здоровья членов профсоюза.</w:t>
      </w:r>
    </w:p>
    <w:p w14:paraId="09E7995D" w14:textId="77777777" w:rsidR="004A6050" w:rsidRPr="00BB0022" w:rsidRDefault="004A6050" w:rsidP="00B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0022">
        <w:rPr>
          <w:rFonts w:ascii="Times New Roman" w:hAnsi="Times New Roman" w:cs="Times New Roman"/>
          <w:sz w:val="30"/>
          <w:szCs w:val="30"/>
        </w:rPr>
        <w:t>Добиваться повышения благосостояния и жизненного уровня своих членов профсоюза.</w:t>
      </w:r>
    </w:p>
    <w:p w14:paraId="14F32E99" w14:textId="77777777" w:rsidR="004A6050" w:rsidRPr="00BB0022" w:rsidRDefault="004A6050" w:rsidP="00B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0022">
        <w:rPr>
          <w:rFonts w:ascii="Times New Roman" w:hAnsi="Times New Roman" w:cs="Times New Roman"/>
          <w:sz w:val="30"/>
          <w:szCs w:val="30"/>
        </w:rPr>
        <w:t>Привлечение членов профсоюза к активному участию в реализации общественных интересов, направленных на дальнейшее культурно-духовное развитие, здоровый образ жизни.</w:t>
      </w:r>
    </w:p>
    <w:p w14:paraId="504F64B2" w14:textId="77777777" w:rsidR="004A6050" w:rsidRPr="00BB0022" w:rsidRDefault="004A6050" w:rsidP="00BB0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0022">
        <w:rPr>
          <w:rFonts w:ascii="Times New Roman" w:hAnsi="Times New Roman" w:cs="Times New Roman"/>
          <w:sz w:val="30"/>
          <w:szCs w:val="30"/>
        </w:rPr>
        <w:t>Осуществлять общественный контроль за соблюдением законодательства, затрагивающего трудовые, социально-экономические права и законные интересы членов Профсоюза.</w:t>
      </w:r>
    </w:p>
    <w:p w14:paraId="10D6D496" w14:textId="77777777" w:rsidR="004A6050" w:rsidRPr="00BB0022" w:rsidRDefault="004A6050" w:rsidP="00BB0022">
      <w:r w:rsidRPr="00BB0022">
        <w:t>  </w:t>
      </w:r>
    </w:p>
    <w:tbl>
      <w:tblPr>
        <w:tblW w:w="0" w:type="auto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5373"/>
        <w:gridCol w:w="1754"/>
        <w:gridCol w:w="2832"/>
      </w:tblGrid>
      <w:tr w:rsidR="004A6050" w:rsidRPr="00BB0022" w14:paraId="29DA54D3" w14:textId="77777777" w:rsidTr="00462BBC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642C1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№п/п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5BABCC" w14:textId="3D93A5D7" w:rsidR="004A6050" w:rsidRPr="00ED3F44" w:rsidRDefault="00ED3F44" w:rsidP="00ED3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ED3F4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Вопросы, выносимые на обсуждение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DA881A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Срок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A422DC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Ответственные</w:t>
            </w:r>
          </w:p>
        </w:tc>
      </w:tr>
      <w:tr w:rsidR="00ED3F44" w:rsidRPr="00BB0022" w14:paraId="79D8E026" w14:textId="77777777" w:rsidTr="00381942">
        <w:tc>
          <w:tcPr>
            <w:tcW w:w="106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6FA9B" w14:textId="3C60ACC3" w:rsidR="00ED3F44" w:rsidRPr="00D8715F" w:rsidRDefault="00ED3F44" w:rsidP="00ED3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871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 В</w:t>
            </w:r>
            <w:r w:rsidR="00D8715F" w:rsidRPr="00D871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ОПРОСЫ, ВЫНОСИМЫЕ НА РАССМОТРЕНИЯ ПРОФСОЮЗНОГО СОБРАНИЯ</w:t>
            </w:r>
          </w:p>
        </w:tc>
      </w:tr>
      <w:tr w:rsidR="004A6050" w:rsidRPr="00BB0022" w14:paraId="503A7579" w14:textId="77777777" w:rsidTr="00462BBC">
        <w:tc>
          <w:tcPr>
            <w:tcW w:w="6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F4E2B8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A6BEF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Вопросы для рассмотрения на профсоюзном собрании:</w:t>
            </w:r>
          </w:p>
          <w:p w14:paraId="4CFB876A" w14:textId="6874A57C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 xml:space="preserve">1. О работе профсоюзного комитета первичной профсоюзной организации за период с </w:t>
            </w:r>
            <w:r w:rsidR="00BB002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462BBC" w:rsidRPr="00462BB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.0</w:t>
            </w:r>
            <w:r w:rsidR="00BB0022">
              <w:rPr>
                <w:rFonts w:ascii="Times New Roman" w:hAnsi="Times New Roman" w:cs="Times New Roman"/>
                <w:sz w:val="30"/>
                <w:szCs w:val="30"/>
              </w:rPr>
              <w:t>1.202</w:t>
            </w:r>
            <w:r w:rsidR="00462BBC" w:rsidRPr="00462BB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 xml:space="preserve"> по 3</w:t>
            </w:r>
            <w:r w:rsidR="00462BBC" w:rsidRPr="00462BB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BB0022">
              <w:rPr>
                <w:rFonts w:ascii="Times New Roman" w:hAnsi="Times New Roman" w:cs="Times New Roman"/>
                <w:sz w:val="30"/>
                <w:szCs w:val="30"/>
              </w:rPr>
              <w:t>.12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462BBC" w:rsidRPr="00462BB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 xml:space="preserve"> год.</w:t>
            </w:r>
          </w:p>
          <w:p w14:paraId="6886D44F" w14:textId="314F2FD4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 xml:space="preserve">2. О работе ревизионной комиссии первичной профсоюзной организации за период </w:t>
            </w:r>
            <w:r w:rsidR="00BB0022" w:rsidRPr="00BB0022">
              <w:rPr>
                <w:rFonts w:ascii="Times New Roman" w:hAnsi="Times New Roman" w:cs="Times New Roman"/>
                <w:sz w:val="30"/>
                <w:szCs w:val="30"/>
              </w:rPr>
              <w:t xml:space="preserve">с </w:t>
            </w:r>
            <w:r w:rsidR="00BB002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462BBC" w:rsidRPr="00462BB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BB0022" w:rsidRPr="00BB0022">
              <w:rPr>
                <w:rFonts w:ascii="Times New Roman" w:hAnsi="Times New Roman" w:cs="Times New Roman"/>
                <w:sz w:val="30"/>
                <w:szCs w:val="30"/>
              </w:rPr>
              <w:t>.0</w:t>
            </w:r>
            <w:r w:rsidR="00BB0022">
              <w:rPr>
                <w:rFonts w:ascii="Times New Roman" w:hAnsi="Times New Roman" w:cs="Times New Roman"/>
                <w:sz w:val="30"/>
                <w:szCs w:val="30"/>
              </w:rPr>
              <w:t>1.202</w:t>
            </w:r>
            <w:r w:rsidR="00462BBC" w:rsidRPr="00462BB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BB0022" w:rsidRPr="00BB0022">
              <w:rPr>
                <w:rFonts w:ascii="Times New Roman" w:hAnsi="Times New Roman" w:cs="Times New Roman"/>
                <w:sz w:val="30"/>
                <w:szCs w:val="30"/>
              </w:rPr>
              <w:t xml:space="preserve"> по 3</w:t>
            </w:r>
            <w:r w:rsidR="00462BBC" w:rsidRPr="00462BB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BB0022">
              <w:rPr>
                <w:rFonts w:ascii="Times New Roman" w:hAnsi="Times New Roman" w:cs="Times New Roman"/>
                <w:sz w:val="30"/>
                <w:szCs w:val="30"/>
              </w:rPr>
              <w:t>.12</w:t>
            </w:r>
            <w:r w:rsidR="00BB0022" w:rsidRPr="00BB0022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462BBC" w:rsidRPr="00462BB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BB0022" w:rsidRPr="00BB0022">
              <w:rPr>
                <w:rFonts w:ascii="Times New Roman" w:hAnsi="Times New Roman" w:cs="Times New Roman"/>
                <w:sz w:val="30"/>
                <w:szCs w:val="30"/>
              </w:rPr>
              <w:t xml:space="preserve"> год.</w:t>
            </w:r>
          </w:p>
          <w:p w14:paraId="178BBCA2" w14:textId="5679BE75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3. Об исполнении сметы доходов и расходов первичной профсоюзной организации за 202</w:t>
            </w:r>
            <w:r w:rsidR="00462BBC" w:rsidRPr="00462BB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 xml:space="preserve"> год.</w:t>
            </w:r>
          </w:p>
          <w:p w14:paraId="6EB7FA42" w14:textId="0F34E350" w:rsidR="004A6050" w:rsidRPr="00C92A65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4. Об утверждении сметы доходов и расходов первичной профсоюзной организации на 202</w:t>
            </w:r>
            <w:r w:rsidR="00C92A65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 xml:space="preserve"> год</w:t>
            </w:r>
          </w:p>
          <w:p w14:paraId="6179DB6A" w14:textId="4080637D" w:rsidR="00462BBC" w:rsidRPr="00C92A65" w:rsidRDefault="00462BBC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36832" w14:textId="232FD2E2" w:rsidR="004A6050" w:rsidRPr="00BB0022" w:rsidRDefault="005E59EB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Я</w:t>
            </w:r>
            <w:r w:rsidR="004A6050" w:rsidRPr="00BB0022">
              <w:rPr>
                <w:rFonts w:ascii="Times New Roman" w:hAnsi="Times New Roman" w:cs="Times New Roman"/>
                <w:sz w:val="30"/>
                <w:szCs w:val="30"/>
              </w:rPr>
              <w:t>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11537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Председатель первичной профсоюзной организации,</w:t>
            </w:r>
          </w:p>
          <w:p w14:paraId="0D37AAA9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председатель ревизионной комиссии.</w:t>
            </w:r>
          </w:p>
          <w:p w14:paraId="2B9ADA68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6EB9866B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5E66B161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24AFAF7B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02EBC1FA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297D4174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5B290890" w14:textId="3EC4ACB1" w:rsidR="004A6050" w:rsidRPr="00462BBC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</w:tr>
      <w:tr w:rsidR="004A6050" w:rsidRPr="00BB0022" w14:paraId="01BD1638" w14:textId="77777777" w:rsidTr="00462BBC">
        <w:tc>
          <w:tcPr>
            <w:tcW w:w="6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DB971C7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4EE2CA" w14:textId="3F13B224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6. О ходе выполнения Коллективного договора на 202</w:t>
            </w:r>
            <w:r w:rsidR="00462BBC" w:rsidRPr="00462BB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-202</w:t>
            </w:r>
            <w:r w:rsidR="00462BBC" w:rsidRPr="00462BBC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 xml:space="preserve"> годы за первое полугодие 202</w:t>
            </w:r>
            <w:r w:rsidR="00462BBC" w:rsidRPr="00462BBC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 xml:space="preserve"> года; за второе полугодие 202</w:t>
            </w:r>
            <w:r w:rsidR="00462BBC" w:rsidRPr="00462BBC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 xml:space="preserve"> года.</w:t>
            </w:r>
          </w:p>
          <w:p w14:paraId="335F5732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6BA0DDB9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6E3C4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декабрь-январь</w:t>
            </w:r>
          </w:p>
          <w:p w14:paraId="273C9CDD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май-июнь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A88C6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Председатель первичной профсоюзной организации, комиссия.</w:t>
            </w:r>
          </w:p>
          <w:p w14:paraId="3B3E0080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54A60FE8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</w:tr>
      <w:tr w:rsidR="004A6050" w:rsidRPr="00BB0022" w14:paraId="6FA8A299" w14:textId="77777777" w:rsidTr="00462BBC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A1B24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C001C7" w14:textId="66141B9E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7.О внесении изменений и дополнений в коллективный договор государственного учреждения образования «Средняя школа №</w:t>
            </w:r>
            <w:r w:rsidR="00BB0022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 w:rsidR="00BB0022">
              <w:rPr>
                <w:rFonts w:ascii="Times New Roman" w:hAnsi="Times New Roman" w:cs="Times New Roman"/>
                <w:sz w:val="30"/>
                <w:szCs w:val="30"/>
              </w:rPr>
              <w:t>Жлобина</w:t>
            </w:r>
            <w:proofErr w:type="spellEnd"/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» на 202</w:t>
            </w:r>
            <w:r w:rsidR="00462BBC" w:rsidRPr="00462BB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 xml:space="preserve"> -202</w:t>
            </w:r>
            <w:r w:rsidR="00462BBC" w:rsidRPr="00462BBC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 xml:space="preserve"> годы.</w:t>
            </w:r>
          </w:p>
          <w:p w14:paraId="05112E00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E6F77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734A5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Председатель первичной профсоюзной организации.</w:t>
            </w:r>
          </w:p>
          <w:p w14:paraId="229B8711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43996AF2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</w:tr>
      <w:tr w:rsidR="004A6050" w:rsidRPr="00BB0022" w14:paraId="38E3E2B5" w14:textId="77777777" w:rsidTr="00462BBC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2BBDF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539E3041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76AE0A12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0DC55A4A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67258533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2573D7D6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682BEC34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78118152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529B1F59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E7D37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Профсоюзное собрание</w:t>
            </w:r>
          </w:p>
          <w:p w14:paraId="5AE65F53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52E3E3C5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0BA5D6A2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7427C510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34BFEA34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889C3D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май-июнь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DEB7B6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Председатель первичной профсоюзной организации, профсоюзный комитет.</w:t>
            </w:r>
          </w:p>
          <w:p w14:paraId="6B3A9C01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427FB8DE" w14:textId="77777777" w:rsidR="004A6050" w:rsidRPr="00BB0022" w:rsidRDefault="004A6050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</w:tr>
      <w:tr w:rsidR="004A6050" w:rsidRPr="00BB0022" w14:paraId="6D712AE1" w14:textId="77777777" w:rsidTr="00381942">
        <w:tc>
          <w:tcPr>
            <w:tcW w:w="106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7D0D3A" w14:textId="250E1449" w:rsidR="004A6050" w:rsidRPr="00D8715F" w:rsidRDefault="004A6050" w:rsidP="00ED3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D8715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II. </w:t>
            </w:r>
            <w:r w:rsidR="00D8715F" w:rsidRPr="00D871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ВОПРОСЫ, ВЫНОСИМЫЕ НА РАССМОТРЕНИЯ ПРОФСОЮЗНОГО </w:t>
            </w:r>
            <w:r w:rsidR="00D871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КОМИТЕТА</w:t>
            </w:r>
          </w:p>
        </w:tc>
      </w:tr>
      <w:tr w:rsidR="00D8715F" w:rsidRPr="00BB0022" w14:paraId="12A60F84" w14:textId="77777777" w:rsidTr="00381942">
        <w:tc>
          <w:tcPr>
            <w:tcW w:w="106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F8CB6" w14:textId="3E252B42" w:rsidR="00D8715F" w:rsidRPr="00D8715F" w:rsidRDefault="00D8715F" w:rsidP="00ED3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 xml:space="preserve"> течение года</w:t>
            </w:r>
          </w:p>
        </w:tc>
      </w:tr>
      <w:tr w:rsidR="00D8715F" w:rsidRPr="00BB0022" w14:paraId="61A35ADD" w14:textId="77777777" w:rsidTr="00462BBC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6FE83" w14:textId="77777777" w:rsidR="00D8715F" w:rsidRPr="00BB0022" w:rsidRDefault="00D8715F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2.1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F0C259" w14:textId="77777777" w:rsidR="00D8715F" w:rsidRPr="00BB0022" w:rsidRDefault="00D8715F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1. О согласовании тарификации педагогических работников, графиков работы, трудовых отпусков членов профсоюза.</w:t>
            </w:r>
          </w:p>
          <w:p w14:paraId="115CAE85" w14:textId="77777777" w:rsidR="00D8715F" w:rsidRPr="00BB0022" w:rsidRDefault="00D8715F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2. О приёме в члены профсоюза и постановке на профсоюзный учёт.</w:t>
            </w:r>
          </w:p>
          <w:p w14:paraId="2B9FE428" w14:textId="77777777" w:rsidR="00D8715F" w:rsidRPr="00BB0022" w:rsidRDefault="00D8715F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3. О снятии с профсоюзного учёта.</w:t>
            </w:r>
          </w:p>
          <w:p w14:paraId="3000A315" w14:textId="77777777" w:rsidR="00D8715F" w:rsidRPr="00BB0022" w:rsidRDefault="00D8715F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4.  О согласовании проекта приказов премии, надбавок, материальной помощи работникам учреждения образования.</w:t>
            </w:r>
          </w:p>
          <w:p w14:paraId="237D1A39" w14:textId="77777777" w:rsidR="00D8715F" w:rsidRPr="00BB0022" w:rsidRDefault="00D8715F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5. О согласовании характеристик при аттестации.</w:t>
            </w:r>
          </w:p>
          <w:p w14:paraId="1163BC06" w14:textId="77777777" w:rsidR="00D8715F" w:rsidRPr="00BB0022" w:rsidRDefault="00D8715F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6. О выделении денежных средств на проведение мероприятий для членов профсоюза.</w:t>
            </w:r>
          </w:p>
          <w:p w14:paraId="3A30F850" w14:textId="77777777" w:rsidR="00D8715F" w:rsidRPr="00BB0022" w:rsidRDefault="00D8715F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7. Об оказании материальной помощи, единовременной денежной выплаты членам профсоюза.</w:t>
            </w:r>
          </w:p>
          <w:p w14:paraId="03B2EF81" w14:textId="77777777" w:rsidR="00D8715F" w:rsidRPr="00BB0022" w:rsidRDefault="00D8715F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 xml:space="preserve">8. О делегировании представителей профкома первичной профсоюзной организации в комиссию по выполнению 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коллективного договора, по аттестации педагогических работников, по материальному стимулированию, по трудовым спорам.</w:t>
            </w:r>
          </w:p>
          <w:p w14:paraId="029AE48F" w14:textId="77777777" w:rsidR="00D8715F" w:rsidRPr="00BB0022" w:rsidRDefault="00D8715F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9. Об утверждении отчетов, информаций, сведений и т.д.</w:t>
            </w:r>
          </w:p>
          <w:p w14:paraId="0B3EFA60" w14:textId="77777777" w:rsidR="00D8715F" w:rsidRPr="00BB0022" w:rsidRDefault="00D8715F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10. О ходе выполнения плана мероприятий комплекс мер по реализации в системе ФПБ Программы социально-экономического развития Республики Беларусь</w:t>
            </w:r>
          </w:p>
          <w:p w14:paraId="0A17DFBD" w14:textId="77777777" w:rsidR="00D8715F" w:rsidRPr="00BB0022" w:rsidRDefault="00D8715F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11. О чествовании и поздравлении членов профсоюза с днем рождения, юбиляров, ветеранов.</w:t>
            </w:r>
          </w:p>
          <w:p w14:paraId="50EF1C3C" w14:textId="07D2202E" w:rsidR="00D8715F" w:rsidRPr="00BB0022" w:rsidRDefault="00D8715F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12. О согласовании локальных нормативных документов государственного учреждения образования «Средняя школа №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proofErr w:type="spellStart"/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Жлобина</w:t>
            </w:r>
            <w:proofErr w:type="spellEnd"/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» в 202</w:t>
            </w:r>
            <w:r w:rsidR="00462BBC" w:rsidRPr="00462BBC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году (должностные инструкции, правила внутреннего трудового распорядка).</w:t>
            </w:r>
          </w:p>
          <w:p w14:paraId="0979078A" w14:textId="001AF86E" w:rsidR="00D8715F" w:rsidRPr="00BB0022" w:rsidRDefault="00D8715F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13. О подписке на газету «</w:t>
            </w:r>
            <w:proofErr w:type="spellStart"/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Беларускi</w:t>
            </w:r>
            <w:proofErr w:type="spellEnd"/>
            <w:r w:rsidRPr="00BB0022">
              <w:rPr>
                <w:rFonts w:ascii="Times New Roman" w:hAnsi="Times New Roman" w:cs="Times New Roman"/>
                <w:sz w:val="30"/>
                <w:szCs w:val="30"/>
              </w:rPr>
              <w:t xml:space="preserve"> Час».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2E0EC" w14:textId="77777777" w:rsidR="00D8715F" w:rsidRPr="00BB0022" w:rsidRDefault="00D8715F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Председатель первичной профсоюзной организации, профсоюзный комитет.</w:t>
            </w:r>
          </w:p>
          <w:p w14:paraId="6C1B8284" w14:textId="77777777" w:rsidR="00D8715F" w:rsidRPr="00BB0022" w:rsidRDefault="00D8715F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766AF86A" w14:textId="77777777" w:rsidR="00D8715F" w:rsidRPr="00BB0022" w:rsidRDefault="00D8715F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00C8F206" w14:textId="77777777" w:rsidR="00D8715F" w:rsidRPr="00BB0022" w:rsidRDefault="00D8715F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37F978DE" w14:textId="77777777" w:rsidR="00D8715F" w:rsidRPr="00BB0022" w:rsidRDefault="00D8715F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789EA853" w14:textId="77777777" w:rsidR="00D8715F" w:rsidRPr="00BB0022" w:rsidRDefault="00D8715F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79AC6EFC" w14:textId="77777777" w:rsidR="00D8715F" w:rsidRPr="00BB0022" w:rsidRDefault="00D8715F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672ABD0B" w14:textId="77777777" w:rsidR="00D8715F" w:rsidRPr="00BB0022" w:rsidRDefault="00D8715F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6DA346CE" w14:textId="77777777" w:rsidR="00D8715F" w:rsidRPr="00BB0022" w:rsidRDefault="00D8715F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2BE037AF" w14:textId="77777777" w:rsidR="00D8715F" w:rsidRPr="00BB0022" w:rsidRDefault="00D8715F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53C50F50" w14:textId="77777777" w:rsidR="00D8715F" w:rsidRPr="00BB0022" w:rsidRDefault="00D8715F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49E948A1" w14:textId="77777777" w:rsidR="00D8715F" w:rsidRPr="00BB0022" w:rsidRDefault="00D8715F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159416CB" w14:textId="77777777" w:rsidR="00D8715F" w:rsidRPr="00BB0022" w:rsidRDefault="00D8715F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6D3B161A" w14:textId="77777777" w:rsidR="00D8715F" w:rsidRPr="00BB0022" w:rsidRDefault="00D8715F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 </w:t>
            </w:r>
          </w:p>
          <w:p w14:paraId="0ECBD1AB" w14:textId="77777777" w:rsidR="00D8715F" w:rsidRPr="00BB0022" w:rsidRDefault="00D8715F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3C374817" w14:textId="77777777" w:rsidR="00D8715F" w:rsidRPr="00BB0022" w:rsidRDefault="00D8715F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2FD57253" w14:textId="77777777" w:rsidR="00D8715F" w:rsidRPr="00BB0022" w:rsidRDefault="00D8715F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2A8F9712" w14:textId="77777777" w:rsidR="00D8715F" w:rsidRPr="00BB0022" w:rsidRDefault="00D8715F" w:rsidP="00BB00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</w:tr>
      <w:tr w:rsidR="00ED3F44" w:rsidRPr="00BB0022" w14:paraId="139E1E55" w14:textId="77777777" w:rsidTr="00381942">
        <w:tc>
          <w:tcPr>
            <w:tcW w:w="106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216B6" w14:textId="7B849413" w:rsidR="00ED3F44" w:rsidRPr="00BB0022" w:rsidRDefault="00ED3F44" w:rsidP="00ED3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lastRenderedPageBreak/>
              <w:t>1-</w:t>
            </w:r>
            <w:r w:rsidRPr="00ED3F4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е заседание              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январь</w:t>
            </w:r>
          </w:p>
        </w:tc>
      </w:tr>
      <w:tr w:rsidR="00ED3F44" w:rsidRPr="00BB0022" w14:paraId="4E1729CE" w14:textId="77777777" w:rsidTr="00462BBC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E1BB82" w14:textId="77777777" w:rsidR="00ED3F44" w:rsidRPr="00BB0022" w:rsidRDefault="00ED3F44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2.2</w:t>
            </w:r>
          </w:p>
        </w:tc>
        <w:tc>
          <w:tcPr>
            <w:tcW w:w="71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3414B" w14:textId="7D69319C" w:rsidR="00ED3F44" w:rsidRDefault="00ED3F44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1. О состоянии профсоюзного членства на 01.01.202</w:t>
            </w:r>
            <w:r w:rsidR="00462BBC" w:rsidRPr="00462BBC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14:paraId="014CB6A3" w14:textId="41EE17E6" w:rsidR="00ED3F44" w:rsidRPr="00BB0022" w:rsidRDefault="00ED3F44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2. Об утверждении номенклатуры дел первичной профсоюзной организации государственного учреждения образования «Средняя школа №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proofErr w:type="spellStart"/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Жлобина</w:t>
            </w:r>
            <w:proofErr w:type="spellEnd"/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» на 202</w:t>
            </w:r>
            <w:r w:rsidR="00C92A65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 xml:space="preserve"> год.</w:t>
            </w:r>
          </w:p>
          <w:p w14:paraId="6BC6406E" w14:textId="345A5A95" w:rsidR="00ED3F44" w:rsidRPr="00BB0022" w:rsidRDefault="00ED3F44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3. О выполнении плана работы первичной профсоюзной организации за 202</w:t>
            </w:r>
            <w:r w:rsidR="00462BBC" w:rsidRPr="00462BB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 xml:space="preserve"> год и утверждении плана работы первичной профсоюзной организации на 202</w:t>
            </w:r>
            <w:r w:rsidR="00462BBC" w:rsidRPr="00462BBC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 xml:space="preserve"> год.</w:t>
            </w:r>
          </w:p>
          <w:p w14:paraId="0D42553D" w14:textId="6617A679" w:rsidR="00ED3F44" w:rsidRDefault="00ED3F44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4.Об утверждении плана работы общественного инспектора по охране труда на 202</w:t>
            </w:r>
            <w:r w:rsidR="00462BBC" w:rsidRPr="00462BBC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 xml:space="preserve"> год.</w:t>
            </w:r>
          </w:p>
          <w:p w14:paraId="44CCB51D" w14:textId="0F3F94C1" w:rsidR="00ED3F44" w:rsidRPr="00BB0022" w:rsidRDefault="006922F1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5. </w:t>
            </w:r>
            <w:r w:rsidRPr="00462BBC">
              <w:rPr>
                <w:rFonts w:ascii="Times New Roman" w:hAnsi="Times New Roman" w:cs="Times New Roman"/>
                <w:iCs/>
                <w:sz w:val="30"/>
                <w:szCs w:val="30"/>
              </w:rPr>
              <w:t xml:space="preserve">Проведение спартакиады среди </w:t>
            </w:r>
            <w:r w:rsidRPr="00462BBC">
              <w:rPr>
                <w:rFonts w:ascii="Times New Roman" w:hAnsi="Times New Roman" w:cs="Times New Roman"/>
                <w:sz w:val="30"/>
                <w:szCs w:val="30"/>
              </w:rPr>
              <w:t>работников образования и науки, посвященной 105-летию Профсоюза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62BBC">
              <w:rPr>
                <w:rFonts w:ascii="Times New Roman" w:hAnsi="Times New Roman" w:cs="Times New Roman"/>
                <w:sz w:val="30"/>
                <w:szCs w:val="30"/>
              </w:rPr>
              <w:t>(настольный теннис)</w:t>
            </w:r>
          </w:p>
          <w:p w14:paraId="201ED62C" w14:textId="7C0D75F6" w:rsidR="00381942" w:rsidRPr="00BB0022" w:rsidRDefault="00381942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86D284" w14:textId="77777777" w:rsidR="00ED3F44" w:rsidRPr="00BB0022" w:rsidRDefault="00ED3F44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68C81A19" w14:textId="77777777" w:rsidR="00ED3F44" w:rsidRPr="00BB0022" w:rsidRDefault="00ED3F44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Председатель первичной профсоюзной организации, профсоюзный комитет.</w:t>
            </w:r>
          </w:p>
          <w:p w14:paraId="5F9E2B4A" w14:textId="77777777" w:rsidR="00ED3F44" w:rsidRPr="00BB0022" w:rsidRDefault="00ED3F44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51EF9989" w14:textId="77777777" w:rsidR="00ED3F44" w:rsidRPr="00BB0022" w:rsidRDefault="00ED3F44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6FE20CEF" w14:textId="77777777" w:rsidR="00ED3F44" w:rsidRPr="00BB0022" w:rsidRDefault="00ED3F44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</w:tr>
      <w:tr w:rsidR="00462BBC" w:rsidRPr="00BB0022" w14:paraId="716F2069" w14:textId="77777777" w:rsidTr="00DE2CAE">
        <w:tc>
          <w:tcPr>
            <w:tcW w:w="106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190DC" w14:textId="731A7262" w:rsidR="00462BBC" w:rsidRPr="00BB0022" w:rsidRDefault="00462BBC" w:rsidP="0046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2-</w:t>
            </w:r>
            <w:r w:rsidRPr="00ED3F4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е заседание              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январь</w:t>
            </w:r>
          </w:p>
        </w:tc>
      </w:tr>
      <w:tr w:rsidR="00462BBC" w:rsidRPr="00BB0022" w14:paraId="4425FE63" w14:textId="77777777" w:rsidTr="00462BBC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752AF" w14:textId="197144ED" w:rsidR="00462BBC" w:rsidRPr="00BB0022" w:rsidRDefault="00462BBC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2.3</w:t>
            </w:r>
          </w:p>
        </w:tc>
        <w:tc>
          <w:tcPr>
            <w:tcW w:w="71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A193" w14:textId="5A68BA3A" w:rsidR="00462BBC" w:rsidRPr="00462BBC" w:rsidRDefault="00462BBC" w:rsidP="00462BB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462BBC">
              <w:rPr>
                <w:rFonts w:ascii="Times New Roman" w:hAnsi="Times New Roman" w:cs="Times New Roman"/>
                <w:sz w:val="30"/>
                <w:szCs w:val="30"/>
              </w:rPr>
              <w:t>.О согласовании расписания уроков и факультатив на 1 полугодие 2026 года,   графиков работы психологов, педагогов дефектологов, педагогов социальных, графика дежурств учителей, графика работы сторожей школы, графиков работы заместителей директора школы на 1 полугодие 2026 года.</w:t>
            </w:r>
          </w:p>
          <w:p w14:paraId="0B59FCD3" w14:textId="3CA7F727" w:rsidR="00462BBC" w:rsidRPr="00462BBC" w:rsidRDefault="00462BBC" w:rsidP="00462BB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462BBC">
              <w:rPr>
                <w:rFonts w:ascii="Times New Roman" w:hAnsi="Times New Roman" w:cs="Times New Roman"/>
                <w:sz w:val="30"/>
                <w:szCs w:val="30"/>
              </w:rPr>
              <w:t>. О согласовании проекта приказов распределения стимулирующих выплат премий, надбавок и материальной помощи работникам школы за январь месяц.</w:t>
            </w:r>
          </w:p>
          <w:p w14:paraId="1644DBF5" w14:textId="204385A0" w:rsidR="00462BBC" w:rsidRPr="00462BBC" w:rsidRDefault="00462BBC" w:rsidP="00462BB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</w:t>
            </w:r>
            <w:r w:rsidRPr="00462BBC">
              <w:rPr>
                <w:rFonts w:ascii="Times New Roman" w:hAnsi="Times New Roman" w:cs="Times New Roman"/>
                <w:sz w:val="30"/>
                <w:szCs w:val="30"/>
              </w:rPr>
              <w:t>. О ходе выполнения коллективного договора.</w:t>
            </w:r>
          </w:p>
          <w:p w14:paraId="7A1992E9" w14:textId="77777777" w:rsidR="00462BBC" w:rsidRDefault="00462BBC" w:rsidP="00462BB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462BBC">
              <w:rPr>
                <w:rFonts w:ascii="Times New Roman" w:hAnsi="Times New Roman" w:cs="Times New Roman"/>
                <w:sz w:val="30"/>
                <w:szCs w:val="30"/>
              </w:rPr>
              <w:t xml:space="preserve">. Об организации экскурсионно-познавательной поездки </w:t>
            </w:r>
            <w:proofErr w:type="spellStart"/>
            <w:r w:rsidRPr="00462BBC">
              <w:rPr>
                <w:rFonts w:ascii="Times New Roman" w:hAnsi="Times New Roman" w:cs="Times New Roman"/>
                <w:sz w:val="30"/>
                <w:szCs w:val="30"/>
              </w:rPr>
              <w:t>поездки</w:t>
            </w:r>
            <w:proofErr w:type="spellEnd"/>
            <w:r w:rsidRPr="00462BBC">
              <w:rPr>
                <w:rFonts w:ascii="Times New Roman" w:hAnsi="Times New Roman" w:cs="Times New Roman"/>
                <w:sz w:val="30"/>
                <w:szCs w:val="30"/>
              </w:rPr>
              <w:t xml:space="preserve"> в </w:t>
            </w:r>
            <w:proofErr w:type="spellStart"/>
            <w:r w:rsidRPr="00462BBC">
              <w:rPr>
                <w:rFonts w:ascii="Times New Roman" w:hAnsi="Times New Roman" w:cs="Times New Roman"/>
                <w:sz w:val="30"/>
                <w:szCs w:val="30"/>
              </w:rPr>
              <w:t>г.Гомель</w:t>
            </w:r>
            <w:proofErr w:type="spellEnd"/>
            <w:r w:rsidRPr="00462BBC">
              <w:rPr>
                <w:rFonts w:ascii="Times New Roman" w:hAnsi="Times New Roman" w:cs="Times New Roman"/>
                <w:sz w:val="30"/>
                <w:szCs w:val="30"/>
              </w:rPr>
              <w:t>(Молодежный театр)</w:t>
            </w:r>
          </w:p>
          <w:p w14:paraId="749BEFC5" w14:textId="4648EE04" w:rsidR="00462BBC" w:rsidRPr="006922F1" w:rsidRDefault="00462BBC" w:rsidP="00462BBC">
            <w:pPr>
              <w:spacing w:after="0" w:line="240" w:lineRule="auto"/>
              <w:rPr>
                <w:rFonts w:ascii="Times New Roman" w:hAnsi="Times New Roman" w:cs="Times New Roman"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5. </w:t>
            </w:r>
            <w:r w:rsidR="006922F1" w:rsidRPr="006922F1">
              <w:rPr>
                <w:rFonts w:ascii="Times New Roman" w:hAnsi="Times New Roman" w:cs="Times New Roman"/>
                <w:iCs/>
                <w:sz w:val="30"/>
                <w:szCs w:val="30"/>
              </w:rPr>
              <w:t>О проведении мероприятий, посвященных 23 февраля и 8 марта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9B6BA" w14:textId="77777777" w:rsidR="00462BBC" w:rsidRDefault="00462BBC" w:rsidP="00462BB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899B30C" w14:textId="77777777" w:rsidR="00462BBC" w:rsidRDefault="00462BBC" w:rsidP="00462BB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699A444" w14:textId="77777777" w:rsidR="00462BBC" w:rsidRDefault="00462BBC" w:rsidP="00462BB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2CF78EB" w14:textId="77777777" w:rsidR="00462BBC" w:rsidRDefault="00462BBC" w:rsidP="00462BB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1B4862A" w14:textId="77777777" w:rsidR="00462BBC" w:rsidRDefault="00462BBC" w:rsidP="00462BB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8A31B27" w14:textId="6C5E88D7" w:rsidR="00462BBC" w:rsidRPr="00BB0022" w:rsidRDefault="00462BBC" w:rsidP="00462BB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первичной профсоюзной организации, 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профсоюзный комитет.</w:t>
            </w:r>
          </w:p>
          <w:p w14:paraId="04558342" w14:textId="77777777" w:rsidR="00462BBC" w:rsidRPr="00BB0022" w:rsidRDefault="00462BBC" w:rsidP="00462BB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5F993784" w14:textId="77777777" w:rsidR="00462BBC" w:rsidRPr="00BB0022" w:rsidRDefault="00462BBC" w:rsidP="00462BB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1D4A3D7F" w14:textId="4BE673CD" w:rsidR="00462BBC" w:rsidRPr="00BB0022" w:rsidRDefault="00462BBC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62BBC" w:rsidRPr="00BB0022" w14:paraId="06EB26AD" w14:textId="77777777" w:rsidTr="00381942">
        <w:tc>
          <w:tcPr>
            <w:tcW w:w="106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1962D" w14:textId="6FB42144" w:rsidR="00462BBC" w:rsidRDefault="00462BBC" w:rsidP="00ED3F44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lastRenderedPageBreak/>
              <w:t>3-</w:t>
            </w:r>
            <w:r w:rsidRPr="00ED3F4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е заседание              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февраль</w:t>
            </w:r>
          </w:p>
        </w:tc>
      </w:tr>
      <w:tr w:rsidR="00ED3F44" w:rsidRPr="00BB0022" w14:paraId="4624A5A9" w14:textId="77777777" w:rsidTr="00462BBC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AB9CC6" w14:textId="79B98F26" w:rsidR="00ED3F44" w:rsidRPr="00BB0022" w:rsidRDefault="00ED3F44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2.</w:t>
            </w:r>
            <w:r w:rsidR="00462BB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1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A4911" w14:textId="77777777" w:rsidR="00ED3F44" w:rsidRPr="00BB0022" w:rsidRDefault="00ED3F44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1.  О состоянии общественного контроля за соблюдением законодательства об охране труда.</w:t>
            </w:r>
          </w:p>
          <w:p w14:paraId="63B9B59E" w14:textId="59781F0A" w:rsidR="00ED3F44" w:rsidRPr="00BB0022" w:rsidRDefault="00ED3F44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2. Мониторинг содержательного наполнения, оформление стенда и уголка по ОТ.</w:t>
            </w:r>
          </w:p>
          <w:p w14:paraId="62A21173" w14:textId="23CC50F2" w:rsidR="00ED3F44" w:rsidRDefault="006922F1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ED3F44" w:rsidRPr="00BB0022">
              <w:rPr>
                <w:rFonts w:ascii="Times New Roman" w:hAnsi="Times New Roman" w:cs="Times New Roman"/>
                <w:sz w:val="30"/>
                <w:szCs w:val="30"/>
              </w:rPr>
              <w:t>. О согласовании проекта приказов распределения стимулирующих выплат премий, надбавок и материальной помощи работникам школы за февраль месяц. </w:t>
            </w:r>
          </w:p>
          <w:p w14:paraId="142D6A9A" w14:textId="483E884F" w:rsidR="006922F1" w:rsidRPr="006922F1" w:rsidRDefault="00381942" w:rsidP="006922F1">
            <w:pPr>
              <w:spacing w:after="0" w:line="240" w:lineRule="auto"/>
              <w:rPr>
                <w:rFonts w:ascii="Times New Roman" w:hAnsi="Times New Roman" w:cs="Times New Roman"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5. </w:t>
            </w:r>
            <w:r w:rsidR="006922F1">
              <w:rPr>
                <w:rFonts w:ascii="Times New Roman" w:hAnsi="Times New Roman" w:cs="Times New Roman"/>
                <w:sz w:val="30"/>
                <w:szCs w:val="30"/>
              </w:rPr>
              <w:t>Об организации п</w:t>
            </w:r>
            <w:r w:rsidR="006922F1" w:rsidRPr="006922F1">
              <w:rPr>
                <w:rFonts w:ascii="Times New Roman" w:hAnsi="Times New Roman" w:cs="Times New Roman"/>
                <w:iCs/>
                <w:sz w:val="30"/>
                <w:szCs w:val="30"/>
              </w:rPr>
              <w:t>роведени</w:t>
            </w:r>
            <w:r w:rsidR="006922F1">
              <w:rPr>
                <w:rFonts w:ascii="Times New Roman" w:hAnsi="Times New Roman" w:cs="Times New Roman"/>
                <w:iCs/>
                <w:sz w:val="30"/>
                <w:szCs w:val="30"/>
              </w:rPr>
              <w:t>я</w:t>
            </w:r>
            <w:r w:rsidR="006922F1" w:rsidRPr="006922F1">
              <w:rPr>
                <w:rFonts w:ascii="Times New Roman" w:hAnsi="Times New Roman" w:cs="Times New Roman"/>
                <w:iCs/>
                <w:sz w:val="30"/>
                <w:szCs w:val="30"/>
              </w:rPr>
              <w:t xml:space="preserve"> спартакиады среди </w:t>
            </w:r>
            <w:r w:rsidR="006922F1" w:rsidRPr="006922F1">
              <w:rPr>
                <w:rFonts w:ascii="Times New Roman" w:hAnsi="Times New Roman" w:cs="Times New Roman"/>
                <w:sz w:val="30"/>
                <w:szCs w:val="30"/>
              </w:rPr>
              <w:t>работников образования и науки, посвященной 105-летию Профсоюза</w:t>
            </w:r>
            <w:r w:rsidR="006922F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922F1" w:rsidRPr="006922F1">
              <w:rPr>
                <w:rFonts w:ascii="Times New Roman" w:hAnsi="Times New Roman" w:cs="Times New Roman"/>
                <w:iCs/>
                <w:sz w:val="30"/>
                <w:szCs w:val="30"/>
              </w:rPr>
              <w:t>(плавание)</w:t>
            </w:r>
          </w:p>
          <w:p w14:paraId="72E64C7D" w14:textId="027B4E76" w:rsidR="00381942" w:rsidRPr="00BB0022" w:rsidRDefault="00381942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6. </w:t>
            </w:r>
            <w:r w:rsidRPr="00381942">
              <w:rPr>
                <w:rFonts w:ascii="Times New Roman" w:hAnsi="Times New Roman" w:cs="Times New Roman"/>
                <w:sz w:val="30"/>
                <w:szCs w:val="30"/>
              </w:rPr>
              <w:t xml:space="preserve">Об организации </w:t>
            </w:r>
            <w:r w:rsidR="006922F1" w:rsidRPr="006922F1">
              <w:rPr>
                <w:rFonts w:ascii="Times New Roman" w:hAnsi="Times New Roman" w:cs="Times New Roman"/>
                <w:iCs/>
                <w:sz w:val="30"/>
                <w:szCs w:val="30"/>
              </w:rPr>
              <w:t>экскурсионно-познавательной поездки для членов профсоюза в Смоленск</w:t>
            </w:r>
            <w:r w:rsidR="006922F1" w:rsidRPr="006922F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0BCCB" w14:textId="77777777" w:rsidR="00ED3F44" w:rsidRPr="00BB0022" w:rsidRDefault="00ED3F44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06821479" w14:textId="4242BCC6" w:rsidR="00ED3F44" w:rsidRPr="00BB0022" w:rsidRDefault="00ED3F44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Председатель первичной профсоюзной организации, профсоюзный комитет, общественный инспектор.</w:t>
            </w:r>
          </w:p>
          <w:p w14:paraId="47581889" w14:textId="77777777" w:rsidR="00ED3F44" w:rsidRPr="00BB0022" w:rsidRDefault="00ED3F44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19B20A8D" w14:textId="77777777" w:rsidR="00ED3F44" w:rsidRPr="00BB0022" w:rsidRDefault="00ED3F44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5DC7696F" w14:textId="00499324" w:rsidR="00ED3F44" w:rsidRPr="00BB0022" w:rsidRDefault="00ED3F44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</w:tr>
      <w:tr w:rsidR="00ED3F44" w:rsidRPr="00BB0022" w14:paraId="609A92A5" w14:textId="77777777" w:rsidTr="00381942">
        <w:tc>
          <w:tcPr>
            <w:tcW w:w="106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1BFDF" w14:textId="3D66C403" w:rsidR="00ED3F44" w:rsidRPr="00BB0022" w:rsidRDefault="006922F1" w:rsidP="00ED3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4</w:t>
            </w:r>
            <w:r w:rsidR="00ED3F4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-</w:t>
            </w:r>
            <w:r w:rsidR="00ED3F44" w:rsidRPr="00ED3F4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е заседание               </w:t>
            </w:r>
            <w:r w:rsidR="00ED3F4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март</w:t>
            </w:r>
          </w:p>
        </w:tc>
      </w:tr>
      <w:tr w:rsidR="00D8715F" w:rsidRPr="00BB0022" w14:paraId="4D9D1F6E" w14:textId="77777777" w:rsidTr="00462BBC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4122D" w14:textId="3A8866ED" w:rsidR="00D8715F" w:rsidRPr="00BB0022" w:rsidRDefault="00D8715F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2.</w:t>
            </w:r>
            <w:r w:rsidR="006922F1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50DE95" w14:textId="77777777" w:rsidR="00D8715F" w:rsidRPr="00BB0022" w:rsidRDefault="00D8715F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1. Отчет общественного инспектора по охране труда о соблюдении противопожарного режима в учреждении образования.</w:t>
            </w:r>
          </w:p>
          <w:p w14:paraId="1977D95E" w14:textId="77777777" w:rsidR="00D8715F" w:rsidRPr="00BB0022" w:rsidRDefault="00D8715F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2. Мониторинг выполнения Правил внутреннего трудового распорядка.</w:t>
            </w:r>
          </w:p>
          <w:p w14:paraId="28B8C6EB" w14:textId="77777777" w:rsidR="00D8715F" w:rsidRDefault="00D8715F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3. О согласовании проекта приказов распределения стимулирующих выплат премий, надбавок и материальной помощи работникам школы за март месяц.</w:t>
            </w:r>
          </w:p>
          <w:p w14:paraId="1290ECD3" w14:textId="06689E29" w:rsidR="00381942" w:rsidRDefault="00381942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4.</w:t>
            </w:r>
            <w:r>
              <w:t xml:space="preserve"> </w:t>
            </w:r>
            <w:r w:rsidRPr="00381942">
              <w:rPr>
                <w:rFonts w:ascii="Times New Roman" w:hAnsi="Times New Roman" w:cs="Times New Roman"/>
                <w:sz w:val="30"/>
                <w:szCs w:val="30"/>
              </w:rPr>
              <w:t>Об организации туристической поездки по городам Гомельской области</w:t>
            </w:r>
            <w:r w:rsidR="006922F1">
              <w:rPr>
                <w:rFonts w:ascii="Times New Roman" w:hAnsi="Times New Roman" w:cs="Times New Roman"/>
                <w:sz w:val="30"/>
                <w:szCs w:val="30"/>
              </w:rPr>
              <w:t>, г. Наровля</w:t>
            </w:r>
          </w:p>
          <w:p w14:paraId="113E10EE" w14:textId="2204C18E" w:rsidR="00381942" w:rsidRDefault="00381942" w:rsidP="00ED3F44">
            <w:pPr>
              <w:spacing w:after="0" w:line="240" w:lineRule="auto"/>
              <w:rPr>
                <w:rFonts w:ascii="Times New Roman" w:hAnsi="Times New Roman" w:cs="Times New Roman"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5.</w:t>
            </w:r>
            <w:r w:rsidR="00FE476B" w:rsidRPr="00FE476B">
              <w:rPr>
                <w:rFonts w:ascii="Times New Roman" w:eastAsia="MS Mincho" w:hAnsi="Times New Roman" w:cs="Times New Roman"/>
                <w:iCs/>
                <w:sz w:val="26"/>
                <w:szCs w:val="26"/>
                <w:lang w:eastAsia="ja-JP"/>
              </w:rPr>
              <w:t xml:space="preserve"> </w:t>
            </w:r>
            <w:r w:rsidR="006922F1" w:rsidRPr="006922F1">
              <w:rPr>
                <w:rFonts w:ascii="Times New Roman" w:hAnsi="Times New Roman" w:cs="Times New Roman"/>
                <w:iCs/>
                <w:sz w:val="30"/>
                <w:szCs w:val="30"/>
              </w:rPr>
              <w:t>Проведение районной спартакиады среди работников образования и науки, посвященной 105-летию Профсоюза (шашки, шахматы, стрельба из пневматической винтовки, дартс)</w:t>
            </w:r>
            <w:r w:rsidR="006922F1">
              <w:rPr>
                <w:rFonts w:ascii="Times New Roman" w:hAnsi="Times New Roman" w:cs="Times New Roman"/>
                <w:iCs/>
                <w:sz w:val="30"/>
                <w:szCs w:val="30"/>
              </w:rPr>
              <w:t>.</w:t>
            </w:r>
          </w:p>
          <w:p w14:paraId="6023AF46" w14:textId="55BEE35F" w:rsidR="006922F1" w:rsidRPr="006922F1" w:rsidRDefault="006922F1" w:rsidP="00ED3F44">
            <w:pPr>
              <w:spacing w:after="0" w:line="240" w:lineRule="auto"/>
              <w:rPr>
                <w:rFonts w:ascii="Times New Roman" w:hAnsi="Times New Roman" w:cs="Times New Roman"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Cs/>
                <w:sz w:val="30"/>
                <w:szCs w:val="30"/>
              </w:rPr>
              <w:t>6. О конкурсе и у</w:t>
            </w:r>
            <w:r w:rsidRPr="006922F1">
              <w:rPr>
                <w:rFonts w:ascii="Times New Roman" w:hAnsi="Times New Roman" w:cs="Times New Roman"/>
                <w:iCs/>
                <w:sz w:val="30"/>
                <w:szCs w:val="30"/>
              </w:rPr>
              <w:t>части</w:t>
            </w:r>
            <w:r>
              <w:rPr>
                <w:rFonts w:ascii="Times New Roman" w:hAnsi="Times New Roman" w:cs="Times New Roman"/>
                <w:iCs/>
                <w:sz w:val="30"/>
                <w:szCs w:val="30"/>
              </w:rPr>
              <w:t>и</w:t>
            </w:r>
            <w:r w:rsidRPr="006922F1">
              <w:rPr>
                <w:rFonts w:ascii="Times New Roman" w:hAnsi="Times New Roman" w:cs="Times New Roman"/>
                <w:iCs/>
                <w:sz w:val="30"/>
                <w:szCs w:val="30"/>
              </w:rPr>
              <w:t xml:space="preserve"> в фотоконкурсе "Путешествие во времени: семья в движении"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07EE9D" w14:textId="77777777" w:rsidR="00D8715F" w:rsidRPr="00BB0022" w:rsidRDefault="00D8715F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Председатель первичной профсоюзной организации, профсоюзный комитет, общественный инспектор.</w:t>
            </w:r>
          </w:p>
          <w:p w14:paraId="4F59E33D" w14:textId="77777777" w:rsidR="00D8715F" w:rsidRPr="00BB0022" w:rsidRDefault="00D8715F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3B83E2B5" w14:textId="53CB30D0" w:rsidR="00D8715F" w:rsidRPr="00BB0022" w:rsidRDefault="00D8715F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</w:tr>
      <w:tr w:rsidR="00D8715F" w:rsidRPr="00BB0022" w14:paraId="2098F4D7" w14:textId="77777777" w:rsidTr="00381942">
        <w:tc>
          <w:tcPr>
            <w:tcW w:w="106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6BB37" w14:textId="7579E131" w:rsidR="00D8715F" w:rsidRPr="00BB0022" w:rsidRDefault="005E59EB" w:rsidP="00D87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  <w:r w:rsidR="00D8715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-</w:t>
            </w:r>
            <w:r w:rsidR="00D8715F" w:rsidRPr="00ED3F4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е заседание               </w:t>
            </w:r>
            <w:r w:rsidR="00D8715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апрель</w:t>
            </w:r>
          </w:p>
        </w:tc>
      </w:tr>
      <w:tr w:rsidR="00D8715F" w:rsidRPr="00BB0022" w14:paraId="0ED92073" w14:textId="77777777" w:rsidTr="00462BBC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CBAB76" w14:textId="2E756B99" w:rsidR="00D8715F" w:rsidRPr="00BB0022" w:rsidRDefault="00D8715F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2.</w:t>
            </w:r>
            <w:r w:rsidR="005E59EB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7DABA" w14:textId="77777777" w:rsidR="00D8715F" w:rsidRPr="00BB0022" w:rsidRDefault="00D8715F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1 О согласовании проекта приказов распределения стимулирующих выплат премий, надбавок и материальной помощи работникам школы за апрель месяц.</w:t>
            </w:r>
          </w:p>
          <w:p w14:paraId="708F087B" w14:textId="77777777" w:rsidR="00D8715F" w:rsidRPr="00BB0022" w:rsidRDefault="00D8715F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2. О состоянии делопроизводства в первичной профсоюзной организации</w:t>
            </w:r>
          </w:p>
          <w:p w14:paraId="6D3535A5" w14:textId="45B661B5" w:rsidR="00D8715F" w:rsidRDefault="00D8715F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3. Об участии в районных мероприятиях, посвящённых празднованию Дня труда 1 Мая, Победы в Великой Отечественной войны.</w:t>
            </w:r>
          </w:p>
          <w:p w14:paraId="3517E553" w14:textId="2706E70F" w:rsidR="005E59EB" w:rsidRDefault="005E59EB" w:rsidP="00ED3F44">
            <w:pPr>
              <w:spacing w:after="0" w:line="240" w:lineRule="auto"/>
              <w:rPr>
                <w:rFonts w:ascii="Times New Roman" w:hAnsi="Times New Roman" w:cs="Times New Roman"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4. Об о</w:t>
            </w:r>
            <w:r w:rsidRPr="005E59EB">
              <w:rPr>
                <w:rFonts w:ascii="Times New Roman" w:hAnsi="Times New Roman" w:cs="Times New Roman"/>
                <w:iCs/>
                <w:sz w:val="30"/>
                <w:szCs w:val="30"/>
              </w:rPr>
              <w:t>рганизаци</w:t>
            </w:r>
            <w:r>
              <w:rPr>
                <w:rFonts w:ascii="Times New Roman" w:hAnsi="Times New Roman" w:cs="Times New Roman"/>
                <w:iCs/>
                <w:sz w:val="30"/>
                <w:szCs w:val="30"/>
              </w:rPr>
              <w:t>и</w:t>
            </w:r>
            <w:r w:rsidRPr="005E59EB">
              <w:rPr>
                <w:rFonts w:ascii="Times New Roman" w:hAnsi="Times New Roman" w:cs="Times New Roman"/>
                <w:iCs/>
                <w:sz w:val="30"/>
                <w:szCs w:val="30"/>
              </w:rPr>
              <w:t xml:space="preserve"> экскурсионно-познавательной поездки для членов профсоюза в «Музей хлеба» и «Музей вдов» (</w:t>
            </w:r>
            <w:proofErr w:type="spellStart"/>
            <w:proofErr w:type="gramStart"/>
            <w:r w:rsidRPr="005E59EB">
              <w:rPr>
                <w:rFonts w:ascii="Times New Roman" w:hAnsi="Times New Roman" w:cs="Times New Roman"/>
                <w:iCs/>
                <w:sz w:val="30"/>
                <w:szCs w:val="30"/>
              </w:rPr>
              <w:t>Корма,Чечерск</w:t>
            </w:r>
            <w:proofErr w:type="spellEnd"/>
            <w:proofErr w:type="gramEnd"/>
            <w:r w:rsidRPr="005E59EB">
              <w:rPr>
                <w:rFonts w:ascii="Times New Roman" w:hAnsi="Times New Roman" w:cs="Times New Roman"/>
                <w:iCs/>
                <w:sz w:val="30"/>
                <w:szCs w:val="30"/>
              </w:rPr>
              <w:t>)</w:t>
            </w:r>
          </w:p>
          <w:p w14:paraId="1D65563C" w14:textId="3DF814E6" w:rsidR="005E59EB" w:rsidRPr="005E59EB" w:rsidRDefault="005E59EB" w:rsidP="005E59EB">
            <w:pPr>
              <w:spacing w:after="0" w:line="240" w:lineRule="auto"/>
              <w:rPr>
                <w:rFonts w:ascii="Times New Roman" w:hAnsi="Times New Roman" w:cs="Times New Roman"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5. О п</w:t>
            </w:r>
            <w:r w:rsidRPr="005E59EB">
              <w:rPr>
                <w:rFonts w:ascii="Times New Roman" w:hAnsi="Times New Roman" w:cs="Times New Roman"/>
                <w:iCs/>
                <w:sz w:val="30"/>
                <w:szCs w:val="30"/>
              </w:rPr>
              <w:t>роведени</w:t>
            </w:r>
            <w:r>
              <w:rPr>
                <w:rFonts w:ascii="Times New Roman" w:hAnsi="Times New Roman" w:cs="Times New Roman"/>
                <w:iCs/>
                <w:sz w:val="30"/>
                <w:szCs w:val="30"/>
              </w:rPr>
              <w:t>и</w:t>
            </w:r>
            <w:r w:rsidRPr="005E59EB">
              <w:rPr>
                <w:rFonts w:ascii="Times New Roman" w:hAnsi="Times New Roman" w:cs="Times New Roman"/>
                <w:iCs/>
                <w:sz w:val="30"/>
                <w:szCs w:val="30"/>
              </w:rPr>
              <w:t xml:space="preserve"> районной спартакиады среди </w:t>
            </w:r>
            <w:r w:rsidRPr="005E59EB">
              <w:rPr>
                <w:rFonts w:ascii="Times New Roman" w:hAnsi="Times New Roman" w:cs="Times New Roman"/>
                <w:sz w:val="30"/>
                <w:szCs w:val="30"/>
              </w:rPr>
              <w:t>работников образования и науки, посвященной 105-летию Профсоюза (легкая атлетика)</w:t>
            </w:r>
          </w:p>
          <w:p w14:paraId="24DC0A7F" w14:textId="53AA06A6" w:rsidR="005E59EB" w:rsidRPr="00BB0022" w:rsidRDefault="005E59EB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B6ABA" w14:textId="77777777" w:rsidR="00D8715F" w:rsidRPr="00BB0022" w:rsidRDefault="00D8715F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Председатель первичной профсоюзной организации, профсоюзный 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комитет, председатель</w:t>
            </w:r>
          </w:p>
          <w:p w14:paraId="078A2B14" w14:textId="77777777" w:rsidR="00D8715F" w:rsidRPr="00BB0022" w:rsidRDefault="00D8715F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ревизионной комиссии.</w:t>
            </w:r>
          </w:p>
          <w:p w14:paraId="5AA35902" w14:textId="77777777" w:rsidR="00D8715F" w:rsidRPr="00BB0022" w:rsidRDefault="00D8715F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479A8B27" w14:textId="77777777" w:rsidR="00D8715F" w:rsidRPr="00BB0022" w:rsidRDefault="00D8715F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</w:tr>
      <w:tr w:rsidR="00D8715F" w:rsidRPr="00BB0022" w14:paraId="6A784B24" w14:textId="77777777" w:rsidTr="00381942">
        <w:tc>
          <w:tcPr>
            <w:tcW w:w="106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71332" w14:textId="15386BBB" w:rsidR="00D8715F" w:rsidRPr="00BB0022" w:rsidRDefault="005E59EB" w:rsidP="00D87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lastRenderedPageBreak/>
              <w:t>6</w:t>
            </w:r>
            <w:r w:rsidR="00D8715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-</w:t>
            </w:r>
            <w:r w:rsidR="00D8715F" w:rsidRPr="00ED3F4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е заседание               </w:t>
            </w:r>
            <w:r w:rsidR="00D8715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май</w:t>
            </w:r>
          </w:p>
        </w:tc>
      </w:tr>
      <w:tr w:rsidR="00D8715F" w:rsidRPr="00BB0022" w14:paraId="76354D85" w14:textId="77777777" w:rsidTr="00462BBC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EA7FB" w14:textId="41E46292" w:rsidR="00D8715F" w:rsidRPr="00BB0022" w:rsidRDefault="00D8715F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2.</w:t>
            </w:r>
            <w:r w:rsidR="005E59EB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CD467F" w14:textId="77777777" w:rsidR="00D8715F" w:rsidRPr="00BB0022" w:rsidRDefault="00D8715F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1. О состоянии общественного контроля за соблюдением законодательства об охране труда.</w:t>
            </w:r>
          </w:p>
          <w:p w14:paraId="2E1624AB" w14:textId="77777777" w:rsidR="00D8715F" w:rsidRPr="00BB0022" w:rsidRDefault="00D8715F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2. О подписке на газету «</w:t>
            </w:r>
            <w:proofErr w:type="spellStart"/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Беларускi</w:t>
            </w:r>
            <w:proofErr w:type="spellEnd"/>
            <w:r w:rsidRPr="00BB0022">
              <w:rPr>
                <w:rFonts w:ascii="Times New Roman" w:hAnsi="Times New Roman" w:cs="Times New Roman"/>
                <w:sz w:val="30"/>
                <w:szCs w:val="30"/>
              </w:rPr>
              <w:t xml:space="preserve"> Час».</w:t>
            </w:r>
          </w:p>
          <w:p w14:paraId="2289863F" w14:textId="77777777" w:rsidR="00D8715F" w:rsidRPr="00BB0022" w:rsidRDefault="00D8715F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3. О согласовании проекта приказов распределения стимулирующих выплат премий, надбавок и материальной помощи работникам школы за май месяц.</w:t>
            </w:r>
          </w:p>
          <w:p w14:paraId="10EFD55D" w14:textId="77777777" w:rsidR="00D8715F" w:rsidRPr="00BB0022" w:rsidRDefault="00D8715F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5.О ходе выполнения Коллективного договора.</w:t>
            </w:r>
          </w:p>
          <w:p w14:paraId="6437BE5A" w14:textId="497B7121" w:rsidR="00FE476B" w:rsidRDefault="00D8715F" w:rsidP="00FE476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6. О соблюдении законодательства по охране труда при организации и работе школьных оздоровительных лагерей.</w:t>
            </w:r>
          </w:p>
          <w:p w14:paraId="4C1A4582" w14:textId="7146A1E7" w:rsidR="00D8715F" w:rsidRPr="00C92A65" w:rsidRDefault="005E59EB" w:rsidP="00ED3F44">
            <w:pPr>
              <w:spacing w:after="0" w:line="240" w:lineRule="auto"/>
              <w:rPr>
                <w:rFonts w:ascii="Times New Roman" w:hAnsi="Times New Roman" w:cs="Times New Roman"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FE476B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="00FE476B" w:rsidRPr="00FE476B">
              <w:rPr>
                <w:rFonts w:ascii="Times New Roman" w:hAnsi="Times New Roman" w:cs="Times New Roman"/>
                <w:sz w:val="30"/>
                <w:szCs w:val="30"/>
              </w:rPr>
              <w:t xml:space="preserve">Об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5E59EB">
              <w:rPr>
                <w:rFonts w:ascii="Times New Roman" w:hAnsi="Times New Roman" w:cs="Times New Roman"/>
                <w:iCs/>
                <w:sz w:val="30"/>
                <w:szCs w:val="30"/>
              </w:rPr>
              <w:t>рганизаци</w:t>
            </w:r>
            <w:r>
              <w:rPr>
                <w:rFonts w:ascii="Times New Roman" w:hAnsi="Times New Roman" w:cs="Times New Roman"/>
                <w:iCs/>
                <w:sz w:val="30"/>
                <w:szCs w:val="30"/>
              </w:rPr>
              <w:t>и</w:t>
            </w:r>
            <w:r w:rsidRPr="005E59EB">
              <w:rPr>
                <w:rFonts w:ascii="Times New Roman" w:hAnsi="Times New Roman" w:cs="Times New Roman"/>
                <w:iCs/>
                <w:sz w:val="30"/>
                <w:szCs w:val="30"/>
              </w:rPr>
              <w:t xml:space="preserve"> экскурсионно-познавательной поездки для ветеранов труда «Партизанская </w:t>
            </w:r>
            <w:proofErr w:type="spellStart"/>
            <w:r w:rsidRPr="005E59EB">
              <w:rPr>
                <w:rFonts w:ascii="Times New Roman" w:hAnsi="Times New Roman" w:cs="Times New Roman"/>
                <w:iCs/>
                <w:sz w:val="30"/>
                <w:szCs w:val="30"/>
              </w:rPr>
              <w:t>кры</w:t>
            </w:r>
            <w:proofErr w:type="spellEnd"/>
            <w:r w:rsidRPr="005E59EB">
              <w:rPr>
                <w:rFonts w:ascii="Times New Roman" w:hAnsi="Times New Roman" w:cs="Times New Roman"/>
                <w:iCs/>
                <w:sz w:val="30"/>
                <w:szCs w:val="30"/>
                <w:lang w:val="be-BY"/>
              </w:rPr>
              <w:t>нічка</w:t>
            </w:r>
            <w:r w:rsidRPr="005E59EB">
              <w:rPr>
                <w:rFonts w:ascii="Times New Roman" w:hAnsi="Times New Roman" w:cs="Times New Roman"/>
                <w:iCs/>
                <w:sz w:val="30"/>
                <w:szCs w:val="30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E97042" w14:textId="77777777" w:rsidR="00D8715F" w:rsidRPr="00BB0022" w:rsidRDefault="00D8715F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Председатель первичной профсоюзной организации, профсоюзный комитет, комиссия.</w:t>
            </w:r>
          </w:p>
          <w:p w14:paraId="64845A42" w14:textId="77777777" w:rsidR="00D8715F" w:rsidRPr="00BB0022" w:rsidRDefault="00D8715F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44877E5A" w14:textId="77777777" w:rsidR="00D8715F" w:rsidRPr="00BB0022" w:rsidRDefault="00D8715F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1D071D83" w14:textId="77777777" w:rsidR="00D8715F" w:rsidRPr="00BB0022" w:rsidRDefault="00D8715F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3503E3C3" w14:textId="77777777" w:rsidR="00D8715F" w:rsidRPr="00BB0022" w:rsidRDefault="00D8715F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71457A04" w14:textId="77777777" w:rsidR="00D8715F" w:rsidRPr="00BB0022" w:rsidRDefault="00D8715F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1166E4EA" w14:textId="77777777" w:rsidR="00D8715F" w:rsidRPr="00BB0022" w:rsidRDefault="00D8715F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5138417E" w14:textId="1B167483" w:rsidR="00D8715F" w:rsidRPr="00BB0022" w:rsidRDefault="00D8715F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</w:tr>
      <w:tr w:rsidR="00D8715F" w:rsidRPr="00BB0022" w14:paraId="77363719" w14:textId="77777777" w:rsidTr="00381942">
        <w:tc>
          <w:tcPr>
            <w:tcW w:w="106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570D4" w14:textId="2D129E81" w:rsidR="00D8715F" w:rsidRPr="00BB0022" w:rsidRDefault="005E59EB" w:rsidP="00D87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  <w:r w:rsidR="00D8715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-</w:t>
            </w:r>
            <w:r w:rsidR="00D8715F" w:rsidRPr="00ED3F4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е заседание               </w:t>
            </w:r>
            <w:r w:rsidR="00D8715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июнь</w:t>
            </w:r>
          </w:p>
        </w:tc>
      </w:tr>
      <w:tr w:rsidR="00D8715F" w:rsidRPr="00BB0022" w14:paraId="2BD29A0D" w14:textId="77777777" w:rsidTr="00462BBC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BE3D8" w14:textId="3D197B4B" w:rsidR="00D8715F" w:rsidRPr="00BB0022" w:rsidRDefault="00D8715F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2.</w:t>
            </w:r>
            <w:r w:rsidR="005E59EB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DAF641" w14:textId="77777777" w:rsidR="00D8715F" w:rsidRPr="00BB0022" w:rsidRDefault="00D8715F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1. О согласовании проекта приказов распределения стимулирующих выплат премий, надбавок и материальной помощи работникам школы за июнь месяц.</w:t>
            </w:r>
          </w:p>
          <w:p w14:paraId="5E25CCD7" w14:textId="77777777" w:rsidR="00D8715F" w:rsidRPr="00BB0022" w:rsidRDefault="00D8715F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2. О выполнении постановлений вышестоящих профсоюзных органов.</w:t>
            </w:r>
          </w:p>
          <w:p w14:paraId="49653FDB" w14:textId="5EE40D40" w:rsidR="00D8715F" w:rsidRDefault="00D8715F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3. Отчет общественного инспектора по выполнению плана работы за 1 полугодие 202</w:t>
            </w:r>
            <w:r w:rsidR="005E59EB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 xml:space="preserve"> года.</w:t>
            </w:r>
          </w:p>
          <w:p w14:paraId="2B4B865E" w14:textId="6B303AE8" w:rsidR="00FE476B" w:rsidRPr="00BB0022" w:rsidRDefault="00FE476B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E918E" w14:textId="77777777" w:rsidR="00D8715F" w:rsidRPr="00BB0022" w:rsidRDefault="00D8715F" w:rsidP="00ED3F4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Председатель первичной профсоюзной организации, профсоюзный комитет, общественный инспектор.</w:t>
            </w:r>
          </w:p>
        </w:tc>
      </w:tr>
      <w:tr w:rsidR="00D8715F" w:rsidRPr="00BB0022" w14:paraId="4EB21D48" w14:textId="77777777" w:rsidTr="00381942">
        <w:tc>
          <w:tcPr>
            <w:tcW w:w="106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1DC02" w14:textId="735F6DA4" w:rsidR="00D8715F" w:rsidRPr="00BB0022" w:rsidRDefault="005E59EB" w:rsidP="00D87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  <w:r w:rsidR="00D8715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-</w:t>
            </w:r>
            <w:r w:rsidR="00D8715F" w:rsidRPr="00ED3F4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е заседание               </w:t>
            </w:r>
            <w:r w:rsidR="00D8715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июль</w:t>
            </w:r>
          </w:p>
        </w:tc>
      </w:tr>
      <w:tr w:rsidR="00D8715F" w:rsidRPr="00BB0022" w14:paraId="32607ED1" w14:textId="77777777" w:rsidTr="00462BBC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CB7AB" w14:textId="12789DC6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2.</w:t>
            </w:r>
            <w:r w:rsidR="005E59EB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52B4F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1. О состоянии информационной работы.</w:t>
            </w:r>
          </w:p>
          <w:p w14:paraId="5B70A1D5" w14:textId="247B69EA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О согласовании проекта приказов распределения стимулирующих выплат премий, надбавок и материальной помощи работникам школы за июль месяц.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D4C30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Председатель первичной профсоюзной организации, профсоюзный комитет.</w:t>
            </w:r>
          </w:p>
        </w:tc>
      </w:tr>
      <w:tr w:rsidR="00D8715F" w:rsidRPr="00BB0022" w14:paraId="686D788C" w14:textId="77777777" w:rsidTr="00381942">
        <w:tc>
          <w:tcPr>
            <w:tcW w:w="106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B02F5" w14:textId="6511E88B" w:rsidR="00D8715F" w:rsidRPr="00BB0022" w:rsidRDefault="005E59EB" w:rsidP="00D87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</w:t>
            </w:r>
            <w:r w:rsidR="00D8715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-</w:t>
            </w:r>
            <w:r w:rsidR="00D8715F" w:rsidRPr="00ED3F4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е заседание               </w:t>
            </w:r>
            <w:r w:rsidR="00D8715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август</w:t>
            </w:r>
          </w:p>
        </w:tc>
      </w:tr>
      <w:tr w:rsidR="00D8715F" w:rsidRPr="00BB0022" w14:paraId="1B7B62C5" w14:textId="77777777" w:rsidTr="00462BBC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DE64D" w14:textId="26D24E79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2.</w:t>
            </w:r>
            <w:r w:rsidR="005E59EB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33CE1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1. О согласовании нагрузки на новый учебный год.</w:t>
            </w:r>
          </w:p>
          <w:p w14:paraId="58C3466C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2. О состоянии готовности учебных помещений к началу учебного года.</w:t>
            </w:r>
          </w:p>
          <w:p w14:paraId="56719066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3. О работе профсоюзного комитета по оздоровлению членов профсоюза и детей.</w:t>
            </w:r>
          </w:p>
          <w:p w14:paraId="5DBD79DC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4 О согласовании проекта приказов распределения стимулирующих выплат премий, надбавок и материальной помощи работникам школы за август месяц.</w:t>
            </w:r>
          </w:p>
          <w:p w14:paraId="7CEC0CD3" w14:textId="364F404E" w:rsidR="00C92A65" w:rsidRPr="005E59EB" w:rsidRDefault="00D8715F" w:rsidP="005E59E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5. О согласовании расписания уроков и факультатив на 2 полугодие 202</w:t>
            </w:r>
            <w:r w:rsidR="005E59EB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 xml:space="preserve"> года,   графиков работы психологов, педагогов дефектологов, педагогов социальных, графика дежурств учителей, графика работы сторожей школы, графиков работы заместителей директора школы на 2 полугодие 20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5E59EB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 xml:space="preserve"> года.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B50533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Председатель первичной профсоюзной организации, профсоюзный комитет.</w:t>
            </w:r>
          </w:p>
          <w:p w14:paraId="69952375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197E269C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179BDFC1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51E3A19D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24BBEE36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58AE4FDA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323A4DEA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01CBDD2F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04F0F905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2B8DD6FD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68B8FAD3" w14:textId="45CE379C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</w:tr>
      <w:tr w:rsidR="00D8715F" w:rsidRPr="00BB0022" w14:paraId="02D86891" w14:textId="77777777" w:rsidTr="00381942">
        <w:tc>
          <w:tcPr>
            <w:tcW w:w="106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A4C93" w14:textId="2C498CD8" w:rsidR="00D8715F" w:rsidRPr="00BB0022" w:rsidRDefault="005E59EB" w:rsidP="00D87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  <w:r w:rsidR="00D8715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-</w:t>
            </w:r>
            <w:r w:rsidR="00D8715F" w:rsidRPr="00ED3F4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е заседание               </w:t>
            </w:r>
            <w:r w:rsidR="00D8715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сентябрь</w:t>
            </w:r>
          </w:p>
        </w:tc>
      </w:tr>
      <w:tr w:rsidR="00D8715F" w:rsidRPr="00BB0022" w14:paraId="5A17D517" w14:textId="77777777" w:rsidTr="00462BBC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8EB8B" w14:textId="7B813D86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2.1</w:t>
            </w:r>
            <w:r w:rsidR="005E59E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ABD60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1. Проведение работы по вовлечению вновь принятых сотрудников в члены профсоюза.</w:t>
            </w:r>
          </w:p>
          <w:p w14:paraId="479FC26C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2. О готовности учреждения образования к работе в осенне-зимний период.</w:t>
            </w:r>
          </w:p>
          <w:p w14:paraId="56F28C10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3.О праздновании Дня Учителя и дня пожилого человека.  </w:t>
            </w:r>
          </w:p>
          <w:p w14:paraId="31F4320E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4.О делегировании представителя профкома в состав аттестационной комиссии.</w:t>
            </w:r>
          </w:p>
          <w:p w14:paraId="003120AD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5.Утверждение состава аттестационной комиссии.</w:t>
            </w:r>
          </w:p>
          <w:p w14:paraId="77BF3B4D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6 О согласовании проекта приказов распределения стимулирующих выплат премий, надбавок и материальной помощи работникам школы за сентябрь месяц.</w:t>
            </w:r>
          </w:p>
          <w:p w14:paraId="563DEEA3" w14:textId="7E52EA7D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7. О мерах по обеспечению безопасности образовательного процесса в кабинетах повышенной опасности, состоянии игрового и спортивного оборудования, соблюдении требований безопасности при эксплуатации станочного оборудования в учебных мастерских.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8C73F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Председатель первичной профсоюзной организации, профсоюзный комитет.</w:t>
            </w:r>
          </w:p>
          <w:p w14:paraId="0300822C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458E93FF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09D07875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1DA9CA51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15C3468B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7F75F00D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6A870D58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</w:tr>
      <w:tr w:rsidR="00D8715F" w:rsidRPr="00BB0022" w14:paraId="382E3CE3" w14:textId="77777777" w:rsidTr="00381942">
        <w:tc>
          <w:tcPr>
            <w:tcW w:w="106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917AE" w14:textId="6E967B20" w:rsidR="00D8715F" w:rsidRPr="00BB0022" w:rsidRDefault="00D8715F" w:rsidP="00D87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</w:t>
            </w:r>
            <w:r w:rsidR="005E59E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-</w:t>
            </w:r>
            <w:r w:rsidRPr="00ED3F4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е заседание              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октябрь</w:t>
            </w:r>
          </w:p>
        </w:tc>
      </w:tr>
      <w:tr w:rsidR="00D8715F" w:rsidRPr="00BB0022" w14:paraId="06073FC1" w14:textId="77777777" w:rsidTr="00462BBC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56B150" w14:textId="4592CE81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2.1</w:t>
            </w:r>
            <w:r w:rsidR="005E59E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40AEC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1. О работе нанимателя и профкома по соблюдению законодательства по оплате труда.</w:t>
            </w:r>
          </w:p>
          <w:p w14:paraId="37C8E8BB" w14:textId="79E3BF32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О согласовании проекта приказов распределения стимулирующих выплат премий, надбавок и материальной помощи работникам школы за октябрь месяц.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517D0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Председатель первичной профсоюзной организации, профсоюзный комитет.</w:t>
            </w:r>
          </w:p>
          <w:p w14:paraId="26DCF748" w14:textId="703C523D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8715F" w:rsidRPr="00BB0022" w14:paraId="59842458" w14:textId="77777777" w:rsidTr="00381942">
        <w:tc>
          <w:tcPr>
            <w:tcW w:w="106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32FF9" w14:textId="48D2C8F3" w:rsidR="00D8715F" w:rsidRPr="00BB0022" w:rsidRDefault="00D8715F" w:rsidP="00D87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lastRenderedPageBreak/>
              <w:t>1</w:t>
            </w:r>
            <w:r w:rsidR="005E59E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-</w:t>
            </w:r>
            <w:r w:rsidRPr="00ED3F4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е заседание              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ноябрь</w:t>
            </w:r>
          </w:p>
        </w:tc>
      </w:tr>
      <w:tr w:rsidR="00D8715F" w:rsidRPr="00BB0022" w14:paraId="35985D25" w14:textId="77777777" w:rsidTr="00462BBC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25843C" w14:textId="42B2F71E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2.1</w:t>
            </w:r>
            <w:r w:rsidR="005E59E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E94F2A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1.  О состоянии документации по охране труда. Организация обучения, инструктажа и проверки знаний по вопросам охраны труда.</w:t>
            </w:r>
          </w:p>
          <w:p w14:paraId="2A8EF28C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2. О работе профкома по выполнению уставных требований профсоюза.</w:t>
            </w:r>
          </w:p>
          <w:p w14:paraId="3DB12F18" w14:textId="48FBBB1A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3.О согласовании проекта приказов распределения стимулирующих выплат премий, надбавок и материальной помощи работникам школы за ноябрь месяц.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687ED0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Председатель первичной профсоюзной организации, профсоюзный комитет, ревизионная комиссия.</w:t>
            </w:r>
          </w:p>
          <w:p w14:paraId="30D5DC43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176FC2FF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</w:tr>
      <w:tr w:rsidR="00D8715F" w:rsidRPr="00BB0022" w14:paraId="0BC21060" w14:textId="77777777" w:rsidTr="00381942">
        <w:tc>
          <w:tcPr>
            <w:tcW w:w="106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D6B16" w14:textId="4CD787DC" w:rsidR="00D8715F" w:rsidRPr="00BB0022" w:rsidRDefault="00D8715F" w:rsidP="00D87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</w:t>
            </w:r>
            <w:r w:rsidR="005E59E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-</w:t>
            </w:r>
            <w:r w:rsidRPr="00ED3F4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е заседание              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декабрь</w:t>
            </w:r>
          </w:p>
        </w:tc>
      </w:tr>
      <w:tr w:rsidR="00D8715F" w:rsidRPr="00BB0022" w14:paraId="085FA9F6" w14:textId="77777777" w:rsidTr="00462BBC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A2A3C" w14:textId="72BC2D66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2.1</w:t>
            </w:r>
            <w:r w:rsidR="005E59EB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8D301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1. О ходе выполнения коллективного договора.</w:t>
            </w:r>
          </w:p>
          <w:p w14:paraId="3722F3B4" w14:textId="5E388E2B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2.Отчет общественного инспектора по охране труда за второе полугодие 202</w:t>
            </w:r>
            <w:r w:rsidR="005E59EB">
              <w:rPr>
                <w:rFonts w:ascii="Times New Roman" w:hAnsi="Times New Roman" w:cs="Times New Roman"/>
                <w:sz w:val="30"/>
                <w:szCs w:val="30"/>
              </w:rPr>
              <w:t xml:space="preserve">6 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года.</w:t>
            </w:r>
          </w:p>
          <w:p w14:paraId="52EC16DB" w14:textId="7EA51953" w:rsidR="00D8715F" w:rsidRPr="00BB0022" w:rsidRDefault="005E59EB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D8715F" w:rsidRPr="00BB0022">
              <w:rPr>
                <w:rFonts w:ascii="Times New Roman" w:hAnsi="Times New Roman" w:cs="Times New Roman"/>
                <w:sz w:val="30"/>
                <w:szCs w:val="30"/>
              </w:rPr>
              <w:t>.О поздравлении членов ППО с Новым годом.</w:t>
            </w:r>
          </w:p>
          <w:p w14:paraId="352384F0" w14:textId="33898BC1" w:rsidR="00D8715F" w:rsidRPr="00BB0022" w:rsidRDefault="005E59EB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D8715F" w:rsidRPr="00BB0022">
              <w:rPr>
                <w:rFonts w:ascii="Times New Roman" w:hAnsi="Times New Roman" w:cs="Times New Roman"/>
                <w:sz w:val="30"/>
                <w:szCs w:val="30"/>
              </w:rPr>
              <w:t>.О согласовании проекта приказов распределения стимулирующих выплат премий, надбавок и материальной помощи работникам школы за   декабрь месяц.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AFC2F8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Председатель первичной профсоюзной организации, профсоюзный комитет.</w:t>
            </w:r>
          </w:p>
          <w:p w14:paraId="27D762C6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0CF50A61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2F9BEF29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0C32D7C5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5347E66C" w14:textId="2B531BC8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</w:tr>
      <w:tr w:rsidR="00D8715F" w:rsidRPr="00BB0022" w14:paraId="1EE86E3E" w14:textId="77777777" w:rsidTr="00381942">
        <w:tc>
          <w:tcPr>
            <w:tcW w:w="106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7E4FC" w14:textId="77777777" w:rsidR="00D8715F" w:rsidRPr="00D8715F" w:rsidRDefault="00D8715F" w:rsidP="00D87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D8715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III. ОРГАНИЗАЦИОННО-МЕТОДИЧЕСКАЯ РАБОТА</w:t>
            </w:r>
          </w:p>
        </w:tc>
      </w:tr>
      <w:tr w:rsidR="00D8715F" w:rsidRPr="00BB0022" w14:paraId="0154A797" w14:textId="77777777" w:rsidTr="00462BBC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9FA11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B4B33" w14:textId="3D2E6F85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Подготовка статистического отчета первичной профсоюзной организации за 202</w:t>
            </w:r>
            <w:r w:rsidR="005E59EB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год.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60A205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346006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Председатель первичной профсоюзной организации  </w:t>
            </w:r>
          </w:p>
        </w:tc>
      </w:tr>
      <w:tr w:rsidR="00D8715F" w:rsidRPr="00BB0022" w14:paraId="21FA8728" w14:textId="77777777" w:rsidTr="00462BBC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E046E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ECA8C2" w14:textId="7564471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Подготовка сметы доходов и расходов первичной профсоюзной организации на 202</w:t>
            </w:r>
            <w:r w:rsidR="005E59EB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год.</w:t>
            </w:r>
          </w:p>
          <w:p w14:paraId="6712F3AD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5D1B2A3C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76301955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2E48D468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95D71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292B6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Председатель первичной профсоюзной организации,</w:t>
            </w:r>
          </w:p>
          <w:p w14:paraId="07D34815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председатель ревизионной комиссии,</w:t>
            </w:r>
          </w:p>
          <w:p w14:paraId="4F80F9C3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члены ревизионной комиссии.</w:t>
            </w:r>
          </w:p>
        </w:tc>
      </w:tr>
      <w:tr w:rsidR="00D8715F" w:rsidRPr="00BB0022" w14:paraId="535C6728" w14:textId="77777777" w:rsidTr="00462BBC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FD0CA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9A542" w14:textId="0B8AE704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Подготовка отчета о работе первичной профсоюзной организации за 202</w:t>
            </w:r>
            <w:r w:rsidR="005E59EB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 xml:space="preserve"> год.</w:t>
            </w:r>
          </w:p>
          <w:p w14:paraId="1F65A095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CE322C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784BF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Председатель первичной профсоюзной организации.</w:t>
            </w:r>
          </w:p>
        </w:tc>
      </w:tr>
      <w:tr w:rsidR="00D8715F" w:rsidRPr="00BB0022" w14:paraId="6E2A0679" w14:textId="77777777" w:rsidTr="00462BBC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E4638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8A045" w14:textId="5F3D87BE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Подготовка отчета ревизионной комиссии первичной профсоюзной организации о результатах проверки финансово-хозяйственной деятельности за 202</w:t>
            </w:r>
            <w:r w:rsidR="005E59EB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 xml:space="preserve"> год.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F94D4F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декабрь-январь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17AC28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Председатель ревизионной комиссии,</w:t>
            </w:r>
          </w:p>
          <w:p w14:paraId="79348046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члены ревизионной комиссии.</w:t>
            </w:r>
          </w:p>
        </w:tc>
      </w:tr>
      <w:tr w:rsidR="00D8715F" w:rsidRPr="00BB0022" w14:paraId="73C21990" w14:textId="77777777" w:rsidTr="00462BBC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73256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 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62FA1E" w14:textId="0F04EE6A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Подготовка информации о ходе выполнения Коллективного договора за 202</w:t>
            </w:r>
            <w:r w:rsidR="005E59EB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год.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220173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май, декабрь.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9E8D98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Председатель первичной профсоюзной организации.</w:t>
            </w:r>
          </w:p>
          <w:p w14:paraId="1FAABA84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 </w:t>
            </w:r>
          </w:p>
        </w:tc>
      </w:tr>
      <w:tr w:rsidR="00D8715F" w:rsidRPr="00BB0022" w14:paraId="1B8A0B1B" w14:textId="77777777" w:rsidTr="00462BBC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5BB1AE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BC5087" w14:textId="32B7DAB0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Организация подписки на газету «</w:t>
            </w:r>
            <w:proofErr w:type="spellStart"/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Беларускi</w:t>
            </w:r>
            <w:proofErr w:type="spellEnd"/>
            <w:r w:rsidRPr="00BB0022">
              <w:rPr>
                <w:rFonts w:ascii="Times New Roman" w:hAnsi="Times New Roman" w:cs="Times New Roman"/>
                <w:sz w:val="30"/>
                <w:szCs w:val="30"/>
              </w:rPr>
              <w:t xml:space="preserve"> Час» на 202</w:t>
            </w:r>
            <w:r w:rsidR="005E59EB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  <w:p w14:paraId="036A2FAD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3B13A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A2CC72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Председатель первичной профсоюзной организации.</w:t>
            </w:r>
          </w:p>
        </w:tc>
      </w:tr>
      <w:tr w:rsidR="00D8715F" w:rsidRPr="00BB0022" w14:paraId="291CCEE5" w14:textId="77777777" w:rsidTr="00462BBC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8CE8C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88C21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Организация поздравления членов профсоюза с Днем рождения, юбилеем.</w:t>
            </w:r>
          </w:p>
          <w:p w14:paraId="04A49B78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39ECF707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D965E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E7149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Председатель первичной профсоюзной организации, профсоюзный комитет.</w:t>
            </w:r>
          </w:p>
        </w:tc>
      </w:tr>
      <w:tr w:rsidR="00D8715F" w:rsidRPr="00BB0022" w14:paraId="629B5CBF" w14:textId="77777777" w:rsidTr="00462BBC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9E4B5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7D277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Организация поздравления членов профсоюза с Днем Защитника Отечества, Международным Женским днем, Днём Учителя, Днём матери, Новым годом.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1E97D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февраль, март, сентябрь, октябрь, 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07141D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Председатель первичной профсоюзной организации, профсоюзный комитет.</w:t>
            </w:r>
          </w:p>
        </w:tc>
      </w:tr>
      <w:tr w:rsidR="00D8715F" w:rsidRPr="00BB0022" w14:paraId="73E1B71D" w14:textId="77777777" w:rsidTr="00462BBC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41FEC6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7E7A4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Участие в работе комиссий:</w:t>
            </w:r>
          </w:p>
          <w:p w14:paraId="60DE6634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по распределению стимулирующих и компенсирующих выплат;</w:t>
            </w:r>
          </w:p>
          <w:p w14:paraId="4F03BABF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по ведению коллективных переговоров;</w:t>
            </w:r>
          </w:p>
          <w:p w14:paraId="5D2013C4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аттестационной комиссии;</w:t>
            </w:r>
          </w:p>
          <w:p w14:paraId="32A33300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по трудовым спорам и 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856F3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5C7ADA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Председатель первичной профсоюзной организации, профсоюзный комитет.</w:t>
            </w:r>
          </w:p>
        </w:tc>
      </w:tr>
      <w:tr w:rsidR="00D8715F" w:rsidRPr="00BB0022" w14:paraId="2972D285" w14:textId="77777777" w:rsidTr="00381942">
        <w:tc>
          <w:tcPr>
            <w:tcW w:w="106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3ABD09" w14:textId="77777777" w:rsidR="00D8715F" w:rsidRPr="00D8715F" w:rsidRDefault="00D8715F" w:rsidP="00D87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D8715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IV. ИНФОРМАЦИОННАЯ РАБОТА</w:t>
            </w:r>
          </w:p>
        </w:tc>
      </w:tr>
      <w:tr w:rsidR="00D8715F" w:rsidRPr="00BB0022" w14:paraId="1A3CD6FB" w14:textId="77777777" w:rsidTr="00462BBC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30066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318DA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Обновление информации на сайте государственного учреждения образования страницы о первичной профсоюзной организации, на информационном стенде, на страничке в Instagram.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D4E31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BD9654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Председатель первичной профсоюзной организации, профсоюзный комитет.</w:t>
            </w:r>
          </w:p>
        </w:tc>
      </w:tr>
      <w:tr w:rsidR="00D8715F" w:rsidRPr="00BB0022" w14:paraId="4707E871" w14:textId="77777777" w:rsidTr="00462BBC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01315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B8D370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Вовлечение членов профсоюза в социальные сети отраслевого профсоюза, участие в конкурсах в телеграмм-канале отраслевого профсоюза и областного объединения профсоюзов.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43C1E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308DC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Председатель первичной профсоюзной организации, профсоюзный комитет.</w:t>
            </w:r>
          </w:p>
        </w:tc>
      </w:tr>
      <w:tr w:rsidR="00D8715F" w:rsidRPr="00BB0022" w14:paraId="611DC254" w14:textId="77777777" w:rsidTr="00462BBC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D0F18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8CF9B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Информирование членов профсоюза о решениях вышестоящих профсоюзных органов, организация их исполнения.</w:t>
            </w:r>
          </w:p>
          <w:p w14:paraId="65713683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452B30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6A3FB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Председатель первичной профсоюзной организации, профсоюзный комитет.</w:t>
            </w:r>
          </w:p>
        </w:tc>
      </w:tr>
      <w:tr w:rsidR="00D8715F" w:rsidRPr="00BB0022" w14:paraId="30A0B5F5" w14:textId="77777777" w:rsidTr="00381942">
        <w:tc>
          <w:tcPr>
            <w:tcW w:w="106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4EACE" w14:textId="77777777" w:rsidR="00D8715F" w:rsidRPr="00D8715F" w:rsidRDefault="00D8715F" w:rsidP="00D87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D8715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V. АКЦИИ, МЕРОПРИЯТИЯ</w:t>
            </w:r>
          </w:p>
        </w:tc>
      </w:tr>
      <w:tr w:rsidR="00D8715F" w:rsidRPr="00BB0022" w14:paraId="68AB5C0F" w14:textId="77777777" w:rsidTr="00462BBC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138AB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7C898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 xml:space="preserve">Участие членов первичной профсоюзной организацией в районных мероприятиях, акциях, 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проводимых Полоцкой районной организацией Белорусского профессионального союза работников образования и науки.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74C35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350B1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 первичной профсоюзной организации, 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профсоюзный комитет.</w:t>
            </w:r>
          </w:p>
        </w:tc>
      </w:tr>
      <w:tr w:rsidR="00D8715F" w:rsidRPr="00BB0022" w14:paraId="3BD72B7B" w14:textId="77777777" w:rsidTr="00462BBC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7896A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 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5F5272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Участие членов первичной профсоюзной организации в организации государственных праздников День труда – 1 Мая, День Победы – 9 Мая.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A95F5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7E133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Председатель первичной профсоюзной организации, профсоюзный комитет.</w:t>
            </w:r>
          </w:p>
        </w:tc>
      </w:tr>
      <w:tr w:rsidR="00D8715F" w:rsidRPr="00BB0022" w14:paraId="36BB13AF" w14:textId="77777777" w:rsidTr="00462BBC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BF23D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78DEDD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Организация экскурсии для членов профсоюза.</w:t>
            </w:r>
          </w:p>
          <w:p w14:paraId="430A6973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C3E38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B8ADE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Председатель первичной профсоюзной организации, профсоюзный комитет.</w:t>
            </w:r>
          </w:p>
        </w:tc>
      </w:tr>
      <w:tr w:rsidR="00D8715F" w:rsidRPr="00BB0022" w14:paraId="36F325B7" w14:textId="77777777" w:rsidTr="00462BBC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EE5EC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75984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Организация поздравления членов профсоюза с Днем Защитника Отечества, Международным Женским днем, Днем учителя.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1DB12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февраль, март, 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AE0B45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Председатель первичной профсоюзной организации, профсоюзный комитет.</w:t>
            </w:r>
          </w:p>
        </w:tc>
      </w:tr>
      <w:tr w:rsidR="00D8715F" w:rsidRPr="00BB0022" w14:paraId="26CA14B9" w14:textId="77777777" w:rsidTr="00462BBC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FABA8B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330E7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О работе с молодыми специалистами.</w:t>
            </w:r>
          </w:p>
          <w:p w14:paraId="0207CF8F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00B258ED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A2383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137E6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Председатель первичной профсоюзной организации, профсоюзный комитет.</w:t>
            </w:r>
          </w:p>
        </w:tc>
      </w:tr>
      <w:tr w:rsidR="00D8715F" w:rsidRPr="00BB0022" w14:paraId="01DAC21D" w14:textId="77777777" w:rsidTr="00462BBC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9D074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0ECFEB" w14:textId="2BEDC084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Проведение благотворительной акции «Профсоюзы – детям» по оказанию материальной помощи членам профсоюза на: подготовку детей</w:t>
            </w:r>
            <w:r w:rsidR="0038194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многодетных семей к новому учебному году; оздоровление детей; проведение рождественских и новогодних мероприятий и 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4B1711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июнь, 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C0BB35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Председатель первичной профсоюзной организации, профсоюзный комитет.</w:t>
            </w:r>
          </w:p>
        </w:tc>
      </w:tr>
      <w:tr w:rsidR="00D8715F" w:rsidRPr="00BB0022" w14:paraId="36BE666E" w14:textId="77777777" w:rsidTr="00462BBC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58E8E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4AA406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Участие в районных соревнованиях в рамках круглогодичной спартакиады среди работников образования и науки.</w:t>
            </w:r>
          </w:p>
          <w:p w14:paraId="23833AC5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14:paraId="7C726111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02D0A5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0B335E" w14:textId="77777777" w:rsidR="00D8715F" w:rsidRPr="00BB0022" w:rsidRDefault="00D8715F" w:rsidP="00D871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B0022">
              <w:rPr>
                <w:rFonts w:ascii="Times New Roman" w:hAnsi="Times New Roman" w:cs="Times New Roman"/>
                <w:sz w:val="30"/>
                <w:szCs w:val="30"/>
              </w:rPr>
              <w:t>Председатель первичной профсоюзной организации, профсоюзный комитет.</w:t>
            </w:r>
          </w:p>
        </w:tc>
      </w:tr>
    </w:tbl>
    <w:p w14:paraId="416C562A" w14:textId="77777777" w:rsidR="00D211A7" w:rsidRPr="00462BBC" w:rsidRDefault="00D211A7" w:rsidP="00BB0022"/>
    <w:p w14:paraId="26D997C7" w14:textId="77777777" w:rsidR="001846DE" w:rsidRPr="00462BBC" w:rsidRDefault="001846DE" w:rsidP="00BB0022"/>
    <w:p w14:paraId="1D39375B" w14:textId="77777777" w:rsidR="001846DE" w:rsidRPr="00462BBC" w:rsidRDefault="001846DE" w:rsidP="00BB0022"/>
    <w:p w14:paraId="37FB8C90" w14:textId="46B1F8A1" w:rsidR="001846DE" w:rsidRDefault="005E59EB" w:rsidP="00184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846DE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846DE">
        <w:rPr>
          <w:rFonts w:ascii="Times New Roman" w:hAnsi="Times New Roman" w:cs="Times New Roman"/>
          <w:sz w:val="28"/>
          <w:szCs w:val="28"/>
        </w:rPr>
        <w:t xml:space="preserve"> первичной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846DE">
        <w:rPr>
          <w:rFonts w:ascii="Times New Roman" w:hAnsi="Times New Roman" w:cs="Times New Roman"/>
          <w:sz w:val="28"/>
          <w:szCs w:val="28"/>
        </w:rPr>
        <w:t xml:space="preserve">        С.С. </w:t>
      </w:r>
      <w:proofErr w:type="spellStart"/>
      <w:r w:rsidR="001846DE">
        <w:rPr>
          <w:rFonts w:ascii="Times New Roman" w:hAnsi="Times New Roman" w:cs="Times New Roman"/>
          <w:sz w:val="28"/>
          <w:szCs w:val="28"/>
        </w:rPr>
        <w:t>Миненкова</w:t>
      </w:r>
      <w:proofErr w:type="spellEnd"/>
    </w:p>
    <w:p w14:paraId="148ACB9E" w14:textId="000D5C4D" w:rsidR="001846DE" w:rsidRPr="001846DE" w:rsidRDefault="001846DE" w:rsidP="00184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профсоюзной организации</w:t>
      </w:r>
      <w:r w:rsidR="005E59E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846DE" w:rsidRPr="001846DE" w:rsidSect="001910C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C7013"/>
    <w:multiLevelType w:val="hybridMultilevel"/>
    <w:tmpl w:val="AAFADD94"/>
    <w:lvl w:ilvl="0" w:tplc="B5F4CA3A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3C2C2BF9"/>
    <w:multiLevelType w:val="multilevel"/>
    <w:tmpl w:val="57F00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2B4534"/>
    <w:multiLevelType w:val="hybridMultilevel"/>
    <w:tmpl w:val="154EA788"/>
    <w:lvl w:ilvl="0" w:tplc="E396B7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60F81"/>
    <w:multiLevelType w:val="hybridMultilevel"/>
    <w:tmpl w:val="29F037B4"/>
    <w:lvl w:ilvl="0" w:tplc="7FD20A4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7D991A0D"/>
    <w:multiLevelType w:val="hybridMultilevel"/>
    <w:tmpl w:val="2E748CF2"/>
    <w:lvl w:ilvl="0" w:tplc="56D6DE2E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050"/>
    <w:rsid w:val="000C4E38"/>
    <w:rsid w:val="000E1B6E"/>
    <w:rsid w:val="001846DE"/>
    <w:rsid w:val="001910C7"/>
    <w:rsid w:val="001C0B26"/>
    <w:rsid w:val="00343C42"/>
    <w:rsid w:val="00381942"/>
    <w:rsid w:val="00462BBC"/>
    <w:rsid w:val="004A6050"/>
    <w:rsid w:val="005E59EB"/>
    <w:rsid w:val="006922F1"/>
    <w:rsid w:val="00A6482B"/>
    <w:rsid w:val="00B92A86"/>
    <w:rsid w:val="00BB0022"/>
    <w:rsid w:val="00BF6BBA"/>
    <w:rsid w:val="00C10DA7"/>
    <w:rsid w:val="00C92A65"/>
    <w:rsid w:val="00D211A7"/>
    <w:rsid w:val="00D8715F"/>
    <w:rsid w:val="00DB4784"/>
    <w:rsid w:val="00EA3BF0"/>
    <w:rsid w:val="00ED3F44"/>
    <w:rsid w:val="00FE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951C6"/>
  <w15:docId w15:val="{9BBA17C1-21CB-4F7F-8367-FE971BB3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2339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Z-Tech</dc:creator>
  <cp:lastModifiedBy>Анимежучара</cp:lastModifiedBy>
  <cp:revision>2</cp:revision>
  <cp:lastPrinted>2025-02-16T17:45:00Z</cp:lastPrinted>
  <dcterms:created xsi:type="dcterms:W3CDTF">2026-03-16T18:25:00Z</dcterms:created>
  <dcterms:modified xsi:type="dcterms:W3CDTF">2026-03-16T18:25:00Z</dcterms:modified>
</cp:coreProperties>
</file>