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A3699" w14:textId="77777777" w:rsidR="0062218C" w:rsidRPr="00E71EA5" w:rsidRDefault="0062218C" w:rsidP="00597012">
      <w:pPr>
        <w:spacing w:after="0" w:line="240" w:lineRule="auto"/>
        <w:ind w:left="9356"/>
        <w:rPr>
          <w:rFonts w:ascii="Times New Roman" w:hAnsi="Times New Roman" w:cs="Times New Roman"/>
          <w:sz w:val="30"/>
          <w:szCs w:val="30"/>
        </w:rPr>
      </w:pPr>
      <w:r w:rsidRPr="00E71EA5">
        <w:rPr>
          <w:rFonts w:ascii="Times New Roman" w:hAnsi="Times New Roman" w:cs="Times New Roman"/>
          <w:sz w:val="30"/>
          <w:szCs w:val="30"/>
        </w:rPr>
        <w:t>УТВЕРЖДАЮ</w:t>
      </w:r>
    </w:p>
    <w:p w14:paraId="1E9D681F" w14:textId="77777777" w:rsidR="00597012" w:rsidRPr="00E71EA5" w:rsidRDefault="00892E3B" w:rsidP="00597012">
      <w:pPr>
        <w:spacing w:after="0" w:line="240" w:lineRule="auto"/>
        <w:ind w:left="935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государственного учреждения образования «Средняя школа №7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г.Жлобина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7B02D41" w14:textId="77777777" w:rsidR="00597012" w:rsidRPr="00E71EA5" w:rsidRDefault="00597012" w:rsidP="00597012">
      <w:pPr>
        <w:spacing w:after="0" w:line="240" w:lineRule="auto"/>
        <w:ind w:left="9356"/>
        <w:jc w:val="both"/>
        <w:rPr>
          <w:rFonts w:ascii="Times New Roman" w:hAnsi="Times New Roman" w:cs="Times New Roman"/>
          <w:sz w:val="30"/>
          <w:szCs w:val="30"/>
        </w:rPr>
      </w:pPr>
      <w:r w:rsidRPr="00E71EA5">
        <w:rPr>
          <w:rFonts w:ascii="Times New Roman" w:hAnsi="Times New Roman" w:cs="Times New Roman"/>
          <w:sz w:val="30"/>
          <w:szCs w:val="30"/>
        </w:rPr>
        <w:t>_____________</w:t>
      </w:r>
      <w:r w:rsidR="008C5D22" w:rsidRPr="00E71EA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92E3B">
        <w:rPr>
          <w:rFonts w:ascii="Times New Roman" w:hAnsi="Times New Roman" w:cs="Times New Roman"/>
          <w:sz w:val="30"/>
          <w:szCs w:val="30"/>
        </w:rPr>
        <w:t>Н.Г.Марковская</w:t>
      </w:r>
      <w:proofErr w:type="spellEnd"/>
    </w:p>
    <w:p w14:paraId="5CC4CEBC" w14:textId="328E385C" w:rsidR="0062218C" w:rsidRPr="00E71EA5" w:rsidRDefault="00C438BE" w:rsidP="00597012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E71EA5">
        <w:rPr>
          <w:rFonts w:ascii="Times New Roman" w:hAnsi="Times New Roman" w:cs="Times New Roman"/>
          <w:bCs/>
          <w:sz w:val="30"/>
          <w:szCs w:val="30"/>
        </w:rPr>
        <w:t>«___» ___________202</w:t>
      </w:r>
      <w:r w:rsidR="000D6CB1">
        <w:rPr>
          <w:rFonts w:ascii="Times New Roman" w:hAnsi="Times New Roman" w:cs="Times New Roman"/>
          <w:bCs/>
          <w:sz w:val="30"/>
          <w:szCs w:val="30"/>
        </w:rPr>
        <w:t>6</w:t>
      </w:r>
    </w:p>
    <w:p w14:paraId="053BDE03" w14:textId="77777777" w:rsidR="0062218C" w:rsidRPr="00E71EA5" w:rsidRDefault="0062218C" w:rsidP="006A1B89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502EB061" w14:textId="77777777" w:rsidR="000D6CB1" w:rsidRDefault="000D6CB1" w:rsidP="00B24D22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5557929F" w14:textId="0A258D3F" w:rsidR="00892E3B" w:rsidRDefault="0062218C" w:rsidP="00820AC3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71EA5">
        <w:rPr>
          <w:rFonts w:ascii="Times New Roman" w:hAnsi="Times New Roman" w:cs="Times New Roman"/>
          <w:bCs/>
          <w:sz w:val="30"/>
          <w:szCs w:val="30"/>
        </w:rPr>
        <w:t>ПЛАН</w:t>
      </w:r>
      <w:r w:rsidR="00820AC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3485B" w:rsidRPr="00E71EA5">
        <w:rPr>
          <w:rFonts w:ascii="Times New Roman" w:hAnsi="Times New Roman" w:cs="Times New Roman"/>
          <w:bCs/>
          <w:sz w:val="30"/>
          <w:szCs w:val="30"/>
        </w:rPr>
        <w:t xml:space="preserve">подготовки и </w:t>
      </w:r>
      <w:r w:rsidRPr="00E71EA5">
        <w:rPr>
          <w:rFonts w:ascii="Times New Roman" w:hAnsi="Times New Roman" w:cs="Times New Roman"/>
          <w:bCs/>
          <w:sz w:val="30"/>
          <w:szCs w:val="30"/>
        </w:rPr>
        <w:t xml:space="preserve">проведения единого дня безопасности </w:t>
      </w:r>
    </w:p>
    <w:p w14:paraId="1BA0B55B" w14:textId="51793EAE" w:rsidR="0062218C" w:rsidRDefault="00597012" w:rsidP="00B24D22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71EA5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892E3B">
        <w:rPr>
          <w:rFonts w:ascii="Times New Roman" w:hAnsi="Times New Roman" w:cs="Times New Roman"/>
          <w:bCs/>
          <w:sz w:val="30"/>
          <w:szCs w:val="30"/>
        </w:rPr>
        <w:t>государственном учреждении образования «Средняя школа №7 г.</w:t>
      </w:r>
      <w:r w:rsidR="00820AC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92E3B">
        <w:rPr>
          <w:rFonts w:ascii="Times New Roman" w:hAnsi="Times New Roman" w:cs="Times New Roman"/>
          <w:bCs/>
          <w:sz w:val="30"/>
          <w:szCs w:val="30"/>
        </w:rPr>
        <w:t>Жлобина»</w:t>
      </w:r>
    </w:p>
    <w:p w14:paraId="336671C7" w14:textId="77777777" w:rsidR="00820AC3" w:rsidRPr="00E71EA5" w:rsidRDefault="00820AC3" w:rsidP="00B24D22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14:paraId="7F5A247E" w14:textId="77777777" w:rsidR="0062218C" w:rsidRPr="00E71EA5" w:rsidRDefault="0062218C" w:rsidP="00B24D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71EA5">
        <w:rPr>
          <w:rFonts w:ascii="Times New Roman" w:hAnsi="Times New Roman" w:cs="Times New Roman"/>
          <w:bCs/>
          <w:sz w:val="30"/>
          <w:szCs w:val="30"/>
        </w:rPr>
        <w:t xml:space="preserve">Цель проведения: </w:t>
      </w:r>
      <w:r w:rsidRPr="00E71EA5">
        <w:rPr>
          <w:rFonts w:ascii="Times New Roman" w:hAnsi="Times New Roman" w:cs="Times New Roman"/>
          <w:sz w:val="30"/>
          <w:szCs w:val="30"/>
        </w:rPr>
        <w:t>максимальное снижение гибели людей от внешних причин.</w:t>
      </w:r>
    </w:p>
    <w:p w14:paraId="4036FE11" w14:textId="77777777" w:rsidR="0062218C" w:rsidRPr="00E71EA5" w:rsidRDefault="0062218C" w:rsidP="00B24D22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71EA5">
        <w:rPr>
          <w:rFonts w:ascii="Times New Roman" w:hAnsi="Times New Roman" w:cs="Times New Roman"/>
          <w:bCs/>
          <w:sz w:val="30"/>
          <w:szCs w:val="30"/>
        </w:rPr>
        <w:t>Задачи:</w:t>
      </w:r>
    </w:p>
    <w:p w14:paraId="18BDBB9A" w14:textId="77777777" w:rsidR="0062218C" w:rsidRPr="00E71EA5" w:rsidRDefault="0062218C" w:rsidP="00B24D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71EA5">
        <w:rPr>
          <w:rFonts w:ascii="Times New Roman" w:hAnsi="Times New Roman" w:cs="Times New Roman"/>
          <w:sz w:val="30"/>
          <w:szCs w:val="30"/>
        </w:rPr>
        <w:t>развитие в обществе культуры безопасности жизнедеятельности;</w:t>
      </w:r>
    </w:p>
    <w:p w14:paraId="41D2CC3A" w14:textId="77777777" w:rsidR="0062218C" w:rsidRPr="00E71EA5" w:rsidRDefault="0062218C" w:rsidP="00B24D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71EA5">
        <w:rPr>
          <w:rFonts w:ascii="Times New Roman" w:hAnsi="Times New Roman" w:cs="Times New Roman"/>
          <w:sz w:val="30"/>
          <w:szCs w:val="30"/>
        </w:rPr>
        <w:t>проведение образовательно-воспитательной работы с подрастающим поколением;</w:t>
      </w:r>
    </w:p>
    <w:p w14:paraId="4EF19946" w14:textId="77777777" w:rsidR="0062218C" w:rsidRPr="00E71EA5" w:rsidRDefault="0062218C" w:rsidP="00B24D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71EA5">
        <w:rPr>
          <w:rFonts w:ascii="Times New Roman" w:hAnsi="Times New Roman" w:cs="Times New Roman"/>
          <w:sz w:val="30"/>
          <w:szCs w:val="30"/>
        </w:rPr>
        <w:t>пропаганда безопасных условий проживания населения.</w:t>
      </w:r>
    </w:p>
    <w:p w14:paraId="2591E1DB" w14:textId="2A314B70" w:rsidR="0062218C" w:rsidRPr="00E71EA5" w:rsidRDefault="0062218C" w:rsidP="00B24D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71EA5">
        <w:rPr>
          <w:rFonts w:ascii="Times New Roman" w:hAnsi="Times New Roman" w:cs="Times New Roman"/>
          <w:b/>
          <w:bCs/>
          <w:sz w:val="30"/>
          <w:szCs w:val="30"/>
        </w:rPr>
        <w:t>Период проведения:</w:t>
      </w:r>
      <w:r w:rsidR="000D6CB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35705" w:rsidRPr="00E71EA5">
        <w:rPr>
          <w:rFonts w:ascii="Times New Roman" w:hAnsi="Times New Roman" w:cs="Times New Roman"/>
          <w:sz w:val="30"/>
          <w:szCs w:val="30"/>
        </w:rPr>
        <w:t>2</w:t>
      </w:r>
      <w:r w:rsidR="000D6CB1">
        <w:rPr>
          <w:rFonts w:ascii="Times New Roman" w:hAnsi="Times New Roman" w:cs="Times New Roman"/>
          <w:sz w:val="30"/>
          <w:szCs w:val="30"/>
        </w:rPr>
        <w:t>4</w:t>
      </w:r>
      <w:r w:rsidRPr="00E71EA5">
        <w:rPr>
          <w:rFonts w:ascii="Times New Roman" w:hAnsi="Times New Roman" w:cs="Times New Roman"/>
          <w:sz w:val="30"/>
          <w:szCs w:val="30"/>
        </w:rPr>
        <w:t xml:space="preserve"> сентября</w:t>
      </w:r>
      <w:r w:rsidR="00A35705" w:rsidRPr="00E71EA5">
        <w:rPr>
          <w:rFonts w:ascii="Times New Roman" w:hAnsi="Times New Roman" w:cs="Times New Roman"/>
          <w:sz w:val="30"/>
          <w:szCs w:val="30"/>
        </w:rPr>
        <w:t xml:space="preserve"> 202</w:t>
      </w:r>
      <w:r w:rsidR="000D6CB1">
        <w:rPr>
          <w:rFonts w:ascii="Times New Roman" w:hAnsi="Times New Roman" w:cs="Times New Roman"/>
          <w:sz w:val="30"/>
          <w:szCs w:val="30"/>
        </w:rPr>
        <w:t>6</w:t>
      </w:r>
      <w:r w:rsidR="00A35705" w:rsidRPr="00E71EA5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E71EA5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pPr w:leftFromText="181" w:rightFromText="181" w:vertAnchor="text" w:horzAnchor="margin" w:tblpX="108" w:tblpY="205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5919"/>
        <w:gridCol w:w="6203"/>
        <w:gridCol w:w="1843"/>
      </w:tblGrid>
      <w:tr w:rsidR="0062218C" w:rsidRPr="00E71EA5" w14:paraId="64CEF5C1" w14:textId="77777777" w:rsidTr="002D0840">
        <w:trPr>
          <w:tblHeader/>
        </w:trPr>
        <w:tc>
          <w:tcPr>
            <w:tcW w:w="744" w:type="dxa"/>
            <w:vAlign w:val="center"/>
          </w:tcPr>
          <w:p w14:paraId="689256B6" w14:textId="77777777" w:rsidR="0062218C" w:rsidRPr="00E71EA5" w:rsidRDefault="0062218C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5115813F" w14:textId="77777777" w:rsidR="0062218C" w:rsidRPr="00E71EA5" w:rsidRDefault="0062218C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  <w:p w14:paraId="410C34C3" w14:textId="77777777" w:rsidR="0062218C" w:rsidRPr="00E71EA5" w:rsidRDefault="0062218C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19" w:type="dxa"/>
            <w:vAlign w:val="center"/>
          </w:tcPr>
          <w:p w14:paraId="0C5105BE" w14:textId="77777777" w:rsidR="0062218C" w:rsidRPr="00E71EA5" w:rsidRDefault="0062218C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203" w:type="dxa"/>
            <w:vAlign w:val="center"/>
          </w:tcPr>
          <w:p w14:paraId="1B5608E4" w14:textId="77777777" w:rsidR="0062218C" w:rsidRPr="00E71EA5" w:rsidRDefault="00E71EA5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="0062218C" w:rsidRPr="00E71E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сполнитель</w:t>
            </w:r>
          </w:p>
        </w:tc>
        <w:tc>
          <w:tcPr>
            <w:tcW w:w="1843" w:type="dxa"/>
            <w:vAlign w:val="center"/>
          </w:tcPr>
          <w:p w14:paraId="4E9FD584" w14:textId="77777777" w:rsidR="0062218C" w:rsidRPr="00E71EA5" w:rsidRDefault="0062218C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реализации</w:t>
            </w:r>
          </w:p>
        </w:tc>
      </w:tr>
      <w:tr w:rsidR="000D2D7D" w:rsidRPr="00E71EA5" w14:paraId="48F7F379" w14:textId="77777777" w:rsidTr="008C5D22">
        <w:trPr>
          <w:trHeight w:val="901"/>
        </w:trPr>
        <w:tc>
          <w:tcPr>
            <w:tcW w:w="744" w:type="dxa"/>
            <w:vAlign w:val="center"/>
          </w:tcPr>
          <w:p w14:paraId="72B6CDEB" w14:textId="77777777" w:rsidR="000D2D7D" w:rsidRPr="00E71EA5" w:rsidRDefault="00FA564B" w:rsidP="00F90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19" w:type="dxa"/>
          </w:tcPr>
          <w:p w14:paraId="6A06A448" w14:textId="77777777" w:rsidR="000D2D7D" w:rsidRPr="00E71EA5" w:rsidRDefault="000D2D7D" w:rsidP="00597012">
            <w:pPr>
              <w:tabs>
                <w:tab w:val="left" w:pos="6193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Разработать планы проведения Единого дня безопасности</w:t>
            </w:r>
            <w:r w:rsidR="003C56B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конкретных </w:t>
            </w:r>
            <w:r w:rsidR="0012164E" w:rsidRPr="00E71EA5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  <w:r w:rsidR="003C56B5" w:rsidRPr="00E71EA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03" w:type="dxa"/>
          </w:tcPr>
          <w:p w14:paraId="1BD95E5C" w14:textId="77777777" w:rsidR="00892E3B" w:rsidRDefault="00892E3B" w:rsidP="000D6CB1">
            <w:pPr>
              <w:tabs>
                <w:tab w:val="left" w:pos="61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7D05C117" w14:textId="77777777" w:rsidR="000D2D7D" w:rsidRPr="00E71EA5" w:rsidRDefault="00892E3B" w:rsidP="000D6CB1">
            <w:pPr>
              <w:tabs>
                <w:tab w:val="left" w:pos="61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60CD8F1B" w14:textId="17282F4D" w:rsidR="000D2D7D" w:rsidRPr="00E71EA5" w:rsidRDefault="000D6CB1" w:rsidP="00892E3B">
            <w:pPr>
              <w:tabs>
                <w:tab w:val="left" w:pos="61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14.09.2026</w:t>
            </w:r>
          </w:p>
        </w:tc>
      </w:tr>
      <w:tr w:rsidR="00AE037E" w:rsidRPr="00E71EA5" w14:paraId="249D17F5" w14:textId="77777777" w:rsidTr="00B24D22">
        <w:trPr>
          <w:trHeight w:val="1901"/>
        </w:trPr>
        <w:tc>
          <w:tcPr>
            <w:tcW w:w="744" w:type="dxa"/>
            <w:vAlign w:val="center"/>
          </w:tcPr>
          <w:p w14:paraId="6B443BAD" w14:textId="77777777" w:rsidR="00AE037E" w:rsidRPr="00E71EA5" w:rsidRDefault="00597012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17E7"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9" w:type="dxa"/>
            <w:vAlign w:val="center"/>
          </w:tcPr>
          <w:p w14:paraId="33B24A11" w14:textId="77777777" w:rsidR="00AE037E" w:rsidRPr="00E71EA5" w:rsidRDefault="00607865" w:rsidP="00B24D22">
            <w:pPr>
              <w:tabs>
                <w:tab w:val="left" w:pos="6193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Разме</w:t>
            </w:r>
            <w:r w:rsidR="00597012" w:rsidRPr="00E71EA5">
              <w:rPr>
                <w:rFonts w:ascii="Times New Roman" w:hAnsi="Times New Roman" w:cs="Times New Roman"/>
                <w:sz w:val="26"/>
                <w:szCs w:val="26"/>
              </w:rPr>
              <w:t>стить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на интернет-ресурсах </w:t>
            </w:r>
            <w:r w:rsidR="00A256D7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>информационны</w:t>
            </w:r>
            <w:r w:rsidR="00DC301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DC301E">
              <w:rPr>
                <w:rFonts w:ascii="Times New Roman" w:hAnsi="Times New Roman" w:cs="Times New Roman"/>
                <w:sz w:val="26"/>
                <w:szCs w:val="26"/>
              </w:rPr>
              <w:t>ы (наглядно-изобразительную продукцию, аудио и видеоролики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>) по вопросам отработки планов эвакуации людей при пожаре, действий в условиях нештатных ситуаций, оказанию первой помощи с возможностью их загрузки с интернет-ресурсов.</w:t>
            </w:r>
            <w:r w:rsidR="004917E7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03" w:type="dxa"/>
          </w:tcPr>
          <w:p w14:paraId="59D04F82" w14:textId="77777777" w:rsidR="00892E3B" w:rsidRDefault="00892E3B" w:rsidP="000D6CB1">
            <w:pPr>
              <w:tabs>
                <w:tab w:val="left" w:pos="61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27870632" w14:textId="77777777" w:rsidR="00AE037E" w:rsidRPr="00E71EA5" w:rsidRDefault="00892E3B" w:rsidP="000D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02056916" w14:textId="4268C9F7" w:rsidR="00AE037E" w:rsidRPr="00E71EA5" w:rsidRDefault="000D6CB1" w:rsidP="0089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16.09.2026</w:t>
            </w:r>
          </w:p>
        </w:tc>
      </w:tr>
      <w:tr w:rsidR="00AE037E" w:rsidRPr="00E71EA5" w14:paraId="277E0474" w14:textId="77777777" w:rsidTr="008C5D22">
        <w:trPr>
          <w:trHeight w:val="277"/>
        </w:trPr>
        <w:tc>
          <w:tcPr>
            <w:tcW w:w="744" w:type="dxa"/>
            <w:vAlign w:val="center"/>
          </w:tcPr>
          <w:p w14:paraId="39ACD6DE" w14:textId="77777777" w:rsidR="00AE037E" w:rsidRPr="00E71EA5" w:rsidRDefault="00B61C69" w:rsidP="00AE03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9" w:type="dxa"/>
            <w:vAlign w:val="center"/>
          </w:tcPr>
          <w:p w14:paraId="36BBCA5B" w14:textId="77777777" w:rsidR="00AE037E" w:rsidRPr="00E71EA5" w:rsidRDefault="00AE037E" w:rsidP="000E0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Дове</w:t>
            </w:r>
            <w:r w:rsidR="000E071B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</w:t>
            </w:r>
            <w:r w:rsidR="000E071B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Единого дня безопасности до </w:t>
            </w:r>
            <w:r w:rsidR="00597012" w:rsidRPr="00E71EA5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  <w:r w:rsidR="00DC301E">
              <w:rPr>
                <w:rFonts w:ascii="Times New Roman" w:hAnsi="Times New Roman" w:cs="Times New Roman"/>
                <w:sz w:val="26"/>
                <w:szCs w:val="26"/>
              </w:rPr>
              <w:t xml:space="preserve"> и обучающихся</w:t>
            </w:r>
            <w:r w:rsidR="00597012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образования</w:t>
            </w:r>
          </w:p>
        </w:tc>
        <w:tc>
          <w:tcPr>
            <w:tcW w:w="6203" w:type="dxa"/>
          </w:tcPr>
          <w:p w14:paraId="5D4ED861" w14:textId="77777777" w:rsidR="00892E3B" w:rsidRDefault="00892E3B" w:rsidP="00892E3B">
            <w:pPr>
              <w:tabs>
                <w:tab w:val="left" w:pos="6193"/>
              </w:tabs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34CFDA7B" w14:textId="77777777" w:rsidR="00AE037E" w:rsidRPr="00E71EA5" w:rsidRDefault="00892E3B" w:rsidP="00892E3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24FD60F9" w14:textId="4918EB69" w:rsidR="00AE037E" w:rsidRPr="00E71EA5" w:rsidRDefault="000D6CB1" w:rsidP="0089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16.09.2026</w:t>
            </w:r>
          </w:p>
        </w:tc>
      </w:tr>
      <w:tr w:rsidR="00AE037E" w:rsidRPr="00E71EA5" w14:paraId="35361167" w14:textId="77777777" w:rsidTr="00DC301E">
        <w:trPr>
          <w:trHeight w:val="699"/>
        </w:trPr>
        <w:tc>
          <w:tcPr>
            <w:tcW w:w="744" w:type="dxa"/>
          </w:tcPr>
          <w:p w14:paraId="287DA15F" w14:textId="77777777" w:rsidR="00AE037E" w:rsidRPr="00E71EA5" w:rsidRDefault="008231A5" w:rsidP="00B61C69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1C69" w:rsidRPr="00E71E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9" w:type="dxa"/>
          </w:tcPr>
          <w:p w14:paraId="76A47B12" w14:textId="77777777" w:rsidR="00AE037E" w:rsidRPr="00E71EA5" w:rsidRDefault="00DC301E" w:rsidP="00FC45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и разместить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информацию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243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AE037E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проведении Единого дня на интернет-ресурсах, в </w:t>
            </w:r>
            <w:r w:rsidR="00813249" w:rsidRPr="00E71EA5">
              <w:rPr>
                <w:rFonts w:ascii="Times New Roman" w:hAnsi="Times New Roman" w:cs="Times New Roman"/>
                <w:sz w:val="26"/>
                <w:szCs w:val="26"/>
              </w:rPr>
              <w:t>официальных</w:t>
            </w:r>
            <w:r w:rsidR="005B5243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телеграмм-каналах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03" w:type="dxa"/>
          </w:tcPr>
          <w:p w14:paraId="1F125F45" w14:textId="77777777" w:rsidR="00892E3B" w:rsidRDefault="00892E3B" w:rsidP="00892E3B">
            <w:pPr>
              <w:tabs>
                <w:tab w:val="left" w:pos="6193"/>
              </w:tabs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1EDDAC1E" w14:textId="77777777" w:rsidR="00AE037E" w:rsidRPr="00E71EA5" w:rsidRDefault="00892E3B" w:rsidP="00892E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3920AA67" w14:textId="5C0BFD73" w:rsidR="00AE037E" w:rsidRPr="000E071B" w:rsidRDefault="000D6CB1" w:rsidP="00892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16.09.2026</w:t>
            </w:r>
          </w:p>
        </w:tc>
      </w:tr>
      <w:tr w:rsidR="00607865" w:rsidRPr="00E71EA5" w14:paraId="287B9E90" w14:textId="77777777" w:rsidTr="008C5D22">
        <w:trPr>
          <w:trHeight w:val="901"/>
        </w:trPr>
        <w:tc>
          <w:tcPr>
            <w:tcW w:w="744" w:type="dxa"/>
            <w:vAlign w:val="center"/>
          </w:tcPr>
          <w:p w14:paraId="76466A0A" w14:textId="77777777" w:rsidR="00607865" w:rsidRPr="00E71EA5" w:rsidRDefault="00366592" w:rsidP="006078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9" w:type="dxa"/>
            <w:vAlign w:val="center"/>
          </w:tcPr>
          <w:p w14:paraId="065F08BB" w14:textId="77777777" w:rsidR="00607865" w:rsidRPr="00E71EA5" w:rsidRDefault="00DC301E" w:rsidP="00B2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т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>рансляци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на экранах в местах пребывания </w:t>
            </w:r>
            <w:r w:rsidR="00AC40B9" w:rsidRPr="00E71EA5">
              <w:rPr>
                <w:rFonts w:ascii="Times New Roman" w:hAnsi="Times New Roman" w:cs="Times New Roman"/>
                <w:sz w:val="26"/>
                <w:szCs w:val="26"/>
              </w:rPr>
              <w:t>обучающихся, работников и посетителей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и разме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стить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на стендах и т.п., на интерне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т-ресурсах и т.д. информационные материалы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по отработке планов эвакуации людей при пожаре, действиям в условиях нештатных ситуаций, оказанию первой помощи.</w:t>
            </w:r>
          </w:p>
        </w:tc>
        <w:tc>
          <w:tcPr>
            <w:tcW w:w="6203" w:type="dxa"/>
          </w:tcPr>
          <w:p w14:paraId="06DEB498" w14:textId="77777777" w:rsidR="00892E3B" w:rsidRDefault="00892E3B" w:rsidP="00892E3B">
            <w:pPr>
              <w:tabs>
                <w:tab w:val="left" w:pos="6193"/>
              </w:tabs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28C2E9B6" w14:textId="77777777" w:rsidR="00607865" w:rsidRPr="00E71EA5" w:rsidRDefault="00892E3B" w:rsidP="00892E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588CB153" w14:textId="77777777" w:rsidR="00607865" w:rsidRPr="00E71EA5" w:rsidRDefault="00607865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В день проведения Единого дня безопасности</w:t>
            </w:r>
          </w:p>
        </w:tc>
      </w:tr>
      <w:tr w:rsidR="00607865" w:rsidRPr="00E71EA5" w14:paraId="61FF608A" w14:textId="77777777" w:rsidTr="008C5D22">
        <w:trPr>
          <w:trHeight w:val="901"/>
        </w:trPr>
        <w:tc>
          <w:tcPr>
            <w:tcW w:w="744" w:type="dxa"/>
            <w:vAlign w:val="center"/>
          </w:tcPr>
          <w:p w14:paraId="297EB2E3" w14:textId="77777777" w:rsidR="00607865" w:rsidRPr="00E71EA5" w:rsidRDefault="00A256D7" w:rsidP="006078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9" w:type="dxa"/>
            <w:vAlign w:val="center"/>
          </w:tcPr>
          <w:p w14:paraId="7CA16742" w14:textId="77777777" w:rsidR="00607865" w:rsidRPr="00E71EA5" w:rsidRDefault="00DC301E" w:rsidP="00B24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и разме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стить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интернет-ресурсах специальные сюжеты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(обучающего характера, отражающих ход Единого дня безопасности) по вопросам отработки планов эвакуации людей при пожаре, действиям в условиях нештатных ситуаций, оказанию первой помощи.</w:t>
            </w:r>
          </w:p>
        </w:tc>
        <w:tc>
          <w:tcPr>
            <w:tcW w:w="6203" w:type="dxa"/>
          </w:tcPr>
          <w:p w14:paraId="5703430A" w14:textId="77777777" w:rsidR="00892E3B" w:rsidRDefault="00892E3B" w:rsidP="00892E3B">
            <w:pPr>
              <w:tabs>
                <w:tab w:val="left" w:pos="6193"/>
              </w:tabs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332FBE69" w14:textId="77777777" w:rsidR="00607865" w:rsidRPr="00E71EA5" w:rsidRDefault="00892E3B" w:rsidP="00892E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49A88B93" w14:textId="77777777" w:rsidR="00607865" w:rsidRPr="00E71EA5" w:rsidRDefault="00607865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В день проведения Единого дня безопасности</w:t>
            </w:r>
          </w:p>
        </w:tc>
      </w:tr>
      <w:tr w:rsidR="00607865" w:rsidRPr="00E71EA5" w14:paraId="107ECF12" w14:textId="77777777" w:rsidTr="008C5D22">
        <w:trPr>
          <w:trHeight w:val="901"/>
        </w:trPr>
        <w:tc>
          <w:tcPr>
            <w:tcW w:w="744" w:type="dxa"/>
            <w:vAlign w:val="center"/>
          </w:tcPr>
          <w:p w14:paraId="1D277BAE" w14:textId="77777777" w:rsidR="00607865" w:rsidRPr="00E71EA5" w:rsidRDefault="00A256D7" w:rsidP="00AE68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9" w:type="dxa"/>
            <w:vAlign w:val="center"/>
          </w:tcPr>
          <w:p w14:paraId="0EC08B1F" w14:textId="77777777" w:rsidR="00607865" w:rsidRPr="00E71EA5" w:rsidRDefault="00DC301E" w:rsidP="00892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Довести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трудов</w:t>
            </w:r>
            <w:r w:rsidR="00892E3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92E3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коллектив</w:t>
            </w:r>
            <w:r w:rsidR="00892E3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 образования порядок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действий при отработке планов эвакуации людей при пожаре,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действия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в условиях нештатных ситуаций, оказанию первой помощи.</w:t>
            </w:r>
          </w:p>
        </w:tc>
        <w:tc>
          <w:tcPr>
            <w:tcW w:w="6203" w:type="dxa"/>
          </w:tcPr>
          <w:p w14:paraId="0BA5CDA0" w14:textId="77777777" w:rsidR="00892E3B" w:rsidRDefault="00892E3B" w:rsidP="00892E3B">
            <w:pPr>
              <w:tabs>
                <w:tab w:val="left" w:pos="6193"/>
              </w:tabs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72CE30CA" w14:textId="77777777" w:rsidR="00607865" w:rsidRPr="00E71EA5" w:rsidRDefault="00892E3B" w:rsidP="00892E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6B32A207" w14:textId="77777777" w:rsidR="00607865" w:rsidRPr="00E71EA5" w:rsidRDefault="00607865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В день проведения Единого дня безопасности</w:t>
            </w:r>
          </w:p>
        </w:tc>
      </w:tr>
      <w:tr w:rsidR="00607865" w:rsidRPr="00E71EA5" w14:paraId="5A4F7366" w14:textId="77777777" w:rsidTr="008C5D22">
        <w:trPr>
          <w:trHeight w:val="901"/>
        </w:trPr>
        <w:tc>
          <w:tcPr>
            <w:tcW w:w="744" w:type="dxa"/>
            <w:vAlign w:val="center"/>
          </w:tcPr>
          <w:p w14:paraId="6BDAA800" w14:textId="77777777" w:rsidR="00607865" w:rsidRPr="00E71EA5" w:rsidRDefault="00A256D7" w:rsidP="00AE68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68FA" w:rsidRPr="00E71E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19" w:type="dxa"/>
          </w:tcPr>
          <w:p w14:paraId="3E6BE643" w14:textId="77777777" w:rsidR="00607865" w:rsidRPr="00E71EA5" w:rsidRDefault="008606E6" w:rsidP="00B24D2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практическую отработку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планов эваку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ации людей при пожаре, действия</w:t>
            </w:r>
            <w:r w:rsidR="00607865" w:rsidRPr="00E71EA5">
              <w:rPr>
                <w:rFonts w:ascii="Times New Roman" w:hAnsi="Times New Roman" w:cs="Times New Roman"/>
                <w:sz w:val="26"/>
                <w:szCs w:val="26"/>
              </w:rPr>
              <w:t xml:space="preserve"> в условиях нештатных ситуаций, оказанию первой помощи.</w:t>
            </w:r>
          </w:p>
        </w:tc>
        <w:tc>
          <w:tcPr>
            <w:tcW w:w="6203" w:type="dxa"/>
          </w:tcPr>
          <w:p w14:paraId="4C6D5F4C" w14:textId="77777777" w:rsidR="00892E3B" w:rsidRDefault="00892E3B" w:rsidP="00892E3B">
            <w:pPr>
              <w:tabs>
                <w:tab w:val="left" w:pos="6193"/>
              </w:tabs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учебной работе </w:t>
            </w:r>
          </w:p>
          <w:p w14:paraId="1AEDC0FA" w14:textId="77777777" w:rsidR="00607865" w:rsidRPr="00E71EA5" w:rsidRDefault="00892E3B" w:rsidP="00892E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В.А.</w:t>
            </w:r>
          </w:p>
        </w:tc>
        <w:tc>
          <w:tcPr>
            <w:tcW w:w="1843" w:type="dxa"/>
          </w:tcPr>
          <w:p w14:paraId="2E10EC8C" w14:textId="77777777" w:rsidR="00607865" w:rsidRPr="00E71EA5" w:rsidRDefault="00607865" w:rsidP="00B24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EA5">
              <w:rPr>
                <w:rFonts w:ascii="Times New Roman" w:hAnsi="Times New Roman" w:cs="Times New Roman"/>
                <w:sz w:val="26"/>
                <w:szCs w:val="26"/>
              </w:rPr>
              <w:t>В день проведения Единого дня безопасности</w:t>
            </w:r>
          </w:p>
        </w:tc>
      </w:tr>
    </w:tbl>
    <w:p w14:paraId="350B0744" w14:textId="77777777" w:rsidR="002A413B" w:rsidRPr="00E71EA5" w:rsidRDefault="002A413B" w:rsidP="002A413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0322952C" w14:textId="77777777" w:rsidR="00E85CD1" w:rsidRDefault="00892E3B" w:rsidP="002767A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 по учебной работе</w:t>
      </w:r>
      <w:r w:rsidR="00470D09">
        <w:rPr>
          <w:rFonts w:ascii="Times New Roman" w:hAnsi="Times New Roman" w:cs="Times New Roman"/>
          <w:sz w:val="30"/>
          <w:szCs w:val="30"/>
        </w:rPr>
        <w:tab/>
      </w:r>
      <w:r w:rsidR="00470D09">
        <w:rPr>
          <w:rFonts w:ascii="Times New Roman" w:hAnsi="Times New Roman" w:cs="Times New Roman"/>
          <w:sz w:val="30"/>
          <w:szCs w:val="30"/>
        </w:rPr>
        <w:tab/>
      </w:r>
      <w:r w:rsidR="00470D09">
        <w:rPr>
          <w:rFonts w:ascii="Times New Roman" w:hAnsi="Times New Roman" w:cs="Times New Roman"/>
          <w:sz w:val="30"/>
          <w:szCs w:val="30"/>
        </w:rPr>
        <w:tab/>
      </w:r>
      <w:r w:rsidR="00470D09">
        <w:rPr>
          <w:rFonts w:ascii="Times New Roman" w:hAnsi="Times New Roman" w:cs="Times New Roman"/>
          <w:sz w:val="30"/>
          <w:szCs w:val="30"/>
        </w:rPr>
        <w:tab/>
      </w:r>
      <w:r w:rsidR="00470D09">
        <w:rPr>
          <w:rFonts w:ascii="Times New Roman" w:hAnsi="Times New Roman" w:cs="Times New Roman"/>
          <w:sz w:val="30"/>
          <w:szCs w:val="30"/>
        </w:rPr>
        <w:tab/>
      </w:r>
      <w:r w:rsidR="00470D09">
        <w:rPr>
          <w:rFonts w:ascii="Times New Roman" w:hAnsi="Times New Roman" w:cs="Times New Roman"/>
          <w:sz w:val="30"/>
          <w:szCs w:val="30"/>
        </w:rPr>
        <w:tab/>
      </w:r>
      <w:r w:rsidR="00470D09">
        <w:rPr>
          <w:rFonts w:ascii="Times New Roman" w:hAnsi="Times New Roman" w:cs="Times New Roman"/>
          <w:sz w:val="30"/>
          <w:szCs w:val="30"/>
        </w:rPr>
        <w:tab/>
      </w:r>
      <w:r w:rsidR="00470D09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В.А.Киселева</w:t>
      </w:r>
      <w:proofErr w:type="spellEnd"/>
    </w:p>
    <w:p w14:paraId="60C167D0" w14:textId="77777777" w:rsidR="00470D09" w:rsidRDefault="00470D09" w:rsidP="002767A0">
      <w:pPr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sectPr w:rsidR="00470D09" w:rsidSect="00470D09">
      <w:headerReference w:type="default" r:id="rId6"/>
      <w:pgSz w:w="16838" w:h="11906" w:orient="landscape"/>
      <w:pgMar w:top="1134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C37BD" w14:textId="77777777" w:rsidR="00BC63AE" w:rsidRDefault="00BC63AE" w:rsidP="00022F71">
      <w:pPr>
        <w:spacing w:after="0" w:line="240" w:lineRule="auto"/>
      </w:pPr>
      <w:r>
        <w:separator/>
      </w:r>
    </w:p>
  </w:endnote>
  <w:endnote w:type="continuationSeparator" w:id="0">
    <w:p w14:paraId="04C66461" w14:textId="77777777" w:rsidR="00BC63AE" w:rsidRDefault="00BC63AE" w:rsidP="0002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104A6" w14:textId="77777777" w:rsidR="00BC63AE" w:rsidRDefault="00BC63AE" w:rsidP="00022F71">
      <w:pPr>
        <w:spacing w:after="0" w:line="240" w:lineRule="auto"/>
      </w:pPr>
      <w:r>
        <w:separator/>
      </w:r>
    </w:p>
  </w:footnote>
  <w:footnote w:type="continuationSeparator" w:id="0">
    <w:p w14:paraId="5D76F625" w14:textId="77777777" w:rsidR="00BC63AE" w:rsidRDefault="00BC63AE" w:rsidP="0002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1D59" w14:textId="77777777" w:rsidR="006040FA" w:rsidRDefault="00286688">
    <w:pPr>
      <w:pStyle w:val="a6"/>
      <w:jc w:val="center"/>
    </w:pPr>
    <w:r w:rsidRPr="00022F71">
      <w:rPr>
        <w:rFonts w:ascii="Times New Roman" w:hAnsi="Times New Roman" w:cs="Times New Roman"/>
        <w:sz w:val="26"/>
        <w:szCs w:val="26"/>
      </w:rPr>
      <w:fldChar w:fldCharType="begin"/>
    </w:r>
    <w:r w:rsidR="006040FA" w:rsidRPr="00022F71">
      <w:rPr>
        <w:rFonts w:ascii="Times New Roman" w:hAnsi="Times New Roman" w:cs="Times New Roman"/>
        <w:sz w:val="26"/>
        <w:szCs w:val="26"/>
      </w:rPr>
      <w:instrText>PAGE   \* MERGEFORMAT</w:instrText>
    </w:r>
    <w:r w:rsidRPr="00022F71">
      <w:rPr>
        <w:rFonts w:ascii="Times New Roman" w:hAnsi="Times New Roman" w:cs="Times New Roman"/>
        <w:sz w:val="26"/>
        <w:szCs w:val="26"/>
      </w:rPr>
      <w:fldChar w:fldCharType="separate"/>
    </w:r>
    <w:r w:rsidR="00820AC3">
      <w:rPr>
        <w:rFonts w:ascii="Times New Roman" w:hAnsi="Times New Roman" w:cs="Times New Roman"/>
        <w:noProof/>
        <w:sz w:val="26"/>
        <w:szCs w:val="26"/>
      </w:rPr>
      <w:t>2</w:t>
    </w:r>
    <w:r w:rsidRPr="00022F71">
      <w:rPr>
        <w:rFonts w:ascii="Times New Roman" w:hAnsi="Times New Roman" w:cs="Times New Roman"/>
        <w:sz w:val="26"/>
        <w:szCs w:val="26"/>
      </w:rPr>
      <w:fldChar w:fldCharType="end"/>
    </w:r>
  </w:p>
  <w:p w14:paraId="4FCDD605" w14:textId="77777777" w:rsidR="006040FA" w:rsidRDefault="006040FA">
    <w:pPr>
      <w:pStyle w:val="a6"/>
      <w:jc w:val="center"/>
    </w:pPr>
  </w:p>
  <w:p w14:paraId="26984CDE" w14:textId="77777777" w:rsidR="006040FA" w:rsidRDefault="006040F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90"/>
    <w:rsid w:val="00004959"/>
    <w:rsid w:val="00005C80"/>
    <w:rsid w:val="00012629"/>
    <w:rsid w:val="0001301E"/>
    <w:rsid w:val="00022F71"/>
    <w:rsid w:val="0007038A"/>
    <w:rsid w:val="0008248B"/>
    <w:rsid w:val="00094649"/>
    <w:rsid w:val="000974EF"/>
    <w:rsid w:val="000A2C9C"/>
    <w:rsid w:val="000A62EF"/>
    <w:rsid w:val="000B3804"/>
    <w:rsid w:val="000B4ADA"/>
    <w:rsid w:val="000C2FD6"/>
    <w:rsid w:val="000D0078"/>
    <w:rsid w:val="000D0EB1"/>
    <w:rsid w:val="000D2D7D"/>
    <w:rsid w:val="000D5811"/>
    <w:rsid w:val="000D6CB1"/>
    <w:rsid w:val="000E071B"/>
    <w:rsid w:val="000E444D"/>
    <w:rsid w:val="000F17C7"/>
    <w:rsid w:val="000F1EAF"/>
    <w:rsid w:val="000F47A7"/>
    <w:rsid w:val="00104BD8"/>
    <w:rsid w:val="00105B70"/>
    <w:rsid w:val="00111C65"/>
    <w:rsid w:val="0012164E"/>
    <w:rsid w:val="00121CED"/>
    <w:rsid w:val="00121EBA"/>
    <w:rsid w:val="00121FBE"/>
    <w:rsid w:val="00136595"/>
    <w:rsid w:val="00143E05"/>
    <w:rsid w:val="00151044"/>
    <w:rsid w:val="0015503E"/>
    <w:rsid w:val="0016537C"/>
    <w:rsid w:val="00176207"/>
    <w:rsid w:val="00186E82"/>
    <w:rsid w:val="001A1330"/>
    <w:rsid w:val="001A7540"/>
    <w:rsid w:val="001B34B6"/>
    <w:rsid w:val="001D0CD3"/>
    <w:rsid w:val="001F686A"/>
    <w:rsid w:val="00203D06"/>
    <w:rsid w:val="00220795"/>
    <w:rsid w:val="002330EC"/>
    <w:rsid w:val="002346A7"/>
    <w:rsid w:val="00236089"/>
    <w:rsid w:val="00241146"/>
    <w:rsid w:val="0025397A"/>
    <w:rsid w:val="00255545"/>
    <w:rsid w:val="0027185E"/>
    <w:rsid w:val="00272D2A"/>
    <w:rsid w:val="002767A0"/>
    <w:rsid w:val="00277460"/>
    <w:rsid w:val="00286688"/>
    <w:rsid w:val="00293BA1"/>
    <w:rsid w:val="00297052"/>
    <w:rsid w:val="00297778"/>
    <w:rsid w:val="002A1C65"/>
    <w:rsid w:val="002A413B"/>
    <w:rsid w:val="002A51EA"/>
    <w:rsid w:val="002B0104"/>
    <w:rsid w:val="002C21CD"/>
    <w:rsid w:val="002D0840"/>
    <w:rsid w:val="002E0656"/>
    <w:rsid w:val="00302475"/>
    <w:rsid w:val="003155B9"/>
    <w:rsid w:val="00333046"/>
    <w:rsid w:val="00356DC7"/>
    <w:rsid w:val="00366592"/>
    <w:rsid w:val="0038251E"/>
    <w:rsid w:val="00393004"/>
    <w:rsid w:val="003A0344"/>
    <w:rsid w:val="003A182F"/>
    <w:rsid w:val="003C218D"/>
    <w:rsid w:val="003C56B5"/>
    <w:rsid w:val="003D1D37"/>
    <w:rsid w:val="003E0214"/>
    <w:rsid w:val="003E29E5"/>
    <w:rsid w:val="003F54AC"/>
    <w:rsid w:val="00407152"/>
    <w:rsid w:val="00411ED5"/>
    <w:rsid w:val="00432813"/>
    <w:rsid w:val="00452454"/>
    <w:rsid w:val="004563B8"/>
    <w:rsid w:val="004571D4"/>
    <w:rsid w:val="00464FE8"/>
    <w:rsid w:val="00470D09"/>
    <w:rsid w:val="00473A64"/>
    <w:rsid w:val="00482BC1"/>
    <w:rsid w:val="004917E7"/>
    <w:rsid w:val="00491D20"/>
    <w:rsid w:val="004937B6"/>
    <w:rsid w:val="004B0961"/>
    <w:rsid w:val="004C26BC"/>
    <w:rsid w:val="004C4B8C"/>
    <w:rsid w:val="004C6BCD"/>
    <w:rsid w:val="004D3E31"/>
    <w:rsid w:val="004E7AF1"/>
    <w:rsid w:val="004F003F"/>
    <w:rsid w:val="004F01AD"/>
    <w:rsid w:val="0051236C"/>
    <w:rsid w:val="00514B81"/>
    <w:rsid w:val="00517780"/>
    <w:rsid w:val="00520969"/>
    <w:rsid w:val="00537680"/>
    <w:rsid w:val="00541BE9"/>
    <w:rsid w:val="005545B1"/>
    <w:rsid w:val="00562E1E"/>
    <w:rsid w:val="00576214"/>
    <w:rsid w:val="005815FF"/>
    <w:rsid w:val="005916DA"/>
    <w:rsid w:val="005929DF"/>
    <w:rsid w:val="0059402B"/>
    <w:rsid w:val="005948A3"/>
    <w:rsid w:val="00597012"/>
    <w:rsid w:val="005A18DA"/>
    <w:rsid w:val="005B5243"/>
    <w:rsid w:val="005C0546"/>
    <w:rsid w:val="005D3126"/>
    <w:rsid w:val="005E0636"/>
    <w:rsid w:val="005E4CAF"/>
    <w:rsid w:val="005E65B4"/>
    <w:rsid w:val="005F62AB"/>
    <w:rsid w:val="006040FA"/>
    <w:rsid w:val="00604E9F"/>
    <w:rsid w:val="00607865"/>
    <w:rsid w:val="00612550"/>
    <w:rsid w:val="0061391C"/>
    <w:rsid w:val="00621B7D"/>
    <w:rsid w:val="0062218C"/>
    <w:rsid w:val="00623A81"/>
    <w:rsid w:val="0063528D"/>
    <w:rsid w:val="00641339"/>
    <w:rsid w:val="006527FE"/>
    <w:rsid w:val="0065740D"/>
    <w:rsid w:val="006638E9"/>
    <w:rsid w:val="0066771B"/>
    <w:rsid w:val="006878CD"/>
    <w:rsid w:val="006A1B89"/>
    <w:rsid w:val="006B2F01"/>
    <w:rsid w:val="006C28BF"/>
    <w:rsid w:val="006C7DC4"/>
    <w:rsid w:val="006D7E17"/>
    <w:rsid w:val="006E760F"/>
    <w:rsid w:val="0073576C"/>
    <w:rsid w:val="00736A61"/>
    <w:rsid w:val="0075348A"/>
    <w:rsid w:val="00755577"/>
    <w:rsid w:val="007556C9"/>
    <w:rsid w:val="007630A8"/>
    <w:rsid w:val="007707F9"/>
    <w:rsid w:val="00781F84"/>
    <w:rsid w:val="00795A94"/>
    <w:rsid w:val="007B3680"/>
    <w:rsid w:val="007B69EB"/>
    <w:rsid w:val="007E1387"/>
    <w:rsid w:val="007F139C"/>
    <w:rsid w:val="007F3473"/>
    <w:rsid w:val="007F4990"/>
    <w:rsid w:val="00805ED1"/>
    <w:rsid w:val="00813249"/>
    <w:rsid w:val="00813964"/>
    <w:rsid w:val="00820AC3"/>
    <w:rsid w:val="00822EF2"/>
    <w:rsid w:val="008231A5"/>
    <w:rsid w:val="00830A26"/>
    <w:rsid w:val="008606E6"/>
    <w:rsid w:val="00865B61"/>
    <w:rsid w:val="00865DCC"/>
    <w:rsid w:val="00866959"/>
    <w:rsid w:val="00892E3B"/>
    <w:rsid w:val="00893A3C"/>
    <w:rsid w:val="00896AE2"/>
    <w:rsid w:val="008A198C"/>
    <w:rsid w:val="008B64A5"/>
    <w:rsid w:val="008C1D34"/>
    <w:rsid w:val="008C5D22"/>
    <w:rsid w:val="008D6A05"/>
    <w:rsid w:val="008F0E52"/>
    <w:rsid w:val="008F35EE"/>
    <w:rsid w:val="00905E22"/>
    <w:rsid w:val="00912814"/>
    <w:rsid w:val="009129EB"/>
    <w:rsid w:val="00921D9D"/>
    <w:rsid w:val="0093485B"/>
    <w:rsid w:val="009643C3"/>
    <w:rsid w:val="009748BF"/>
    <w:rsid w:val="00980B95"/>
    <w:rsid w:val="00993E6D"/>
    <w:rsid w:val="009A1620"/>
    <w:rsid w:val="009A4DD5"/>
    <w:rsid w:val="009B403B"/>
    <w:rsid w:val="009C081B"/>
    <w:rsid w:val="009E1FDE"/>
    <w:rsid w:val="009E30DF"/>
    <w:rsid w:val="009E31C8"/>
    <w:rsid w:val="009F2643"/>
    <w:rsid w:val="009F2D9D"/>
    <w:rsid w:val="00A00F2D"/>
    <w:rsid w:val="00A02A96"/>
    <w:rsid w:val="00A22BFC"/>
    <w:rsid w:val="00A24061"/>
    <w:rsid w:val="00A256D7"/>
    <w:rsid w:val="00A30C45"/>
    <w:rsid w:val="00A32700"/>
    <w:rsid w:val="00A35705"/>
    <w:rsid w:val="00A428B5"/>
    <w:rsid w:val="00A44C61"/>
    <w:rsid w:val="00A4777C"/>
    <w:rsid w:val="00A5068F"/>
    <w:rsid w:val="00A525A2"/>
    <w:rsid w:val="00A530DE"/>
    <w:rsid w:val="00A62D40"/>
    <w:rsid w:val="00A80A96"/>
    <w:rsid w:val="00A9175A"/>
    <w:rsid w:val="00A933D3"/>
    <w:rsid w:val="00A93A12"/>
    <w:rsid w:val="00A94CE5"/>
    <w:rsid w:val="00AA678F"/>
    <w:rsid w:val="00AB6F2D"/>
    <w:rsid w:val="00AC40B9"/>
    <w:rsid w:val="00AD0137"/>
    <w:rsid w:val="00AE037E"/>
    <w:rsid w:val="00AE14BB"/>
    <w:rsid w:val="00AE68FA"/>
    <w:rsid w:val="00AF7A5F"/>
    <w:rsid w:val="00B05B5E"/>
    <w:rsid w:val="00B10706"/>
    <w:rsid w:val="00B2346B"/>
    <w:rsid w:val="00B24D22"/>
    <w:rsid w:val="00B3277C"/>
    <w:rsid w:val="00B42877"/>
    <w:rsid w:val="00B54224"/>
    <w:rsid w:val="00B57158"/>
    <w:rsid w:val="00B61C69"/>
    <w:rsid w:val="00B642E0"/>
    <w:rsid w:val="00B7585A"/>
    <w:rsid w:val="00B826F2"/>
    <w:rsid w:val="00B936EE"/>
    <w:rsid w:val="00BA3793"/>
    <w:rsid w:val="00BA72C4"/>
    <w:rsid w:val="00BB5C50"/>
    <w:rsid w:val="00BC2110"/>
    <w:rsid w:val="00BC3896"/>
    <w:rsid w:val="00BC63AE"/>
    <w:rsid w:val="00BD5050"/>
    <w:rsid w:val="00BE381D"/>
    <w:rsid w:val="00C13B5F"/>
    <w:rsid w:val="00C349C1"/>
    <w:rsid w:val="00C42909"/>
    <w:rsid w:val="00C429FC"/>
    <w:rsid w:val="00C438BE"/>
    <w:rsid w:val="00C46055"/>
    <w:rsid w:val="00C51D48"/>
    <w:rsid w:val="00C56569"/>
    <w:rsid w:val="00C6332A"/>
    <w:rsid w:val="00C727AB"/>
    <w:rsid w:val="00C738D5"/>
    <w:rsid w:val="00C7671E"/>
    <w:rsid w:val="00C902C0"/>
    <w:rsid w:val="00CA08E8"/>
    <w:rsid w:val="00CA15A2"/>
    <w:rsid w:val="00CB196F"/>
    <w:rsid w:val="00CB19B6"/>
    <w:rsid w:val="00CB277E"/>
    <w:rsid w:val="00CB5811"/>
    <w:rsid w:val="00CD1197"/>
    <w:rsid w:val="00CD5AAF"/>
    <w:rsid w:val="00CE0158"/>
    <w:rsid w:val="00CF558B"/>
    <w:rsid w:val="00D20659"/>
    <w:rsid w:val="00D34530"/>
    <w:rsid w:val="00D64902"/>
    <w:rsid w:val="00D830D4"/>
    <w:rsid w:val="00D83951"/>
    <w:rsid w:val="00D87689"/>
    <w:rsid w:val="00D96298"/>
    <w:rsid w:val="00DA4990"/>
    <w:rsid w:val="00DA7F61"/>
    <w:rsid w:val="00DC301E"/>
    <w:rsid w:val="00DC3FD1"/>
    <w:rsid w:val="00DC5052"/>
    <w:rsid w:val="00DD5326"/>
    <w:rsid w:val="00E007D5"/>
    <w:rsid w:val="00E02D5E"/>
    <w:rsid w:val="00E0748D"/>
    <w:rsid w:val="00E1649B"/>
    <w:rsid w:val="00E24C21"/>
    <w:rsid w:val="00E3021A"/>
    <w:rsid w:val="00E36BAF"/>
    <w:rsid w:val="00E51C3D"/>
    <w:rsid w:val="00E71EA5"/>
    <w:rsid w:val="00E85CD1"/>
    <w:rsid w:val="00E867A9"/>
    <w:rsid w:val="00EC2FC9"/>
    <w:rsid w:val="00EC40BB"/>
    <w:rsid w:val="00EC7322"/>
    <w:rsid w:val="00EE2446"/>
    <w:rsid w:val="00EF5872"/>
    <w:rsid w:val="00F00080"/>
    <w:rsid w:val="00F05A56"/>
    <w:rsid w:val="00F2152D"/>
    <w:rsid w:val="00F2163C"/>
    <w:rsid w:val="00F309B8"/>
    <w:rsid w:val="00F32850"/>
    <w:rsid w:val="00F37E6D"/>
    <w:rsid w:val="00F4103E"/>
    <w:rsid w:val="00F42260"/>
    <w:rsid w:val="00F55BC1"/>
    <w:rsid w:val="00F60F9B"/>
    <w:rsid w:val="00F72E6E"/>
    <w:rsid w:val="00F82F88"/>
    <w:rsid w:val="00F90AE2"/>
    <w:rsid w:val="00F93572"/>
    <w:rsid w:val="00FA4C4F"/>
    <w:rsid w:val="00FA564B"/>
    <w:rsid w:val="00FC45A0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F51B8"/>
  <w15:docId w15:val="{3B0A7E1F-9799-4BCB-A995-FC531535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9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9F26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499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E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2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22F71"/>
  </w:style>
  <w:style w:type="paragraph" w:styleId="a8">
    <w:name w:val="footer"/>
    <w:basedOn w:val="a"/>
    <w:link w:val="a9"/>
    <w:uiPriority w:val="99"/>
    <w:rsid w:val="00022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22F71"/>
  </w:style>
  <w:style w:type="table" w:customStyle="1" w:styleId="11">
    <w:name w:val="Сетка таблицы1"/>
    <w:uiPriority w:val="99"/>
    <w:rsid w:val="00C349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rsid w:val="000E444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E444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0E444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0E444D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0E444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E760F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F264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14pt">
    <w:name w:val="Основной текст (2) + 14 pt"/>
    <w:rsid w:val="00276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Михаил С. Батура</dc:creator>
  <cp:lastModifiedBy>Анимежучара</cp:lastModifiedBy>
  <cp:revision>2</cp:revision>
  <cp:lastPrinted>2026-01-19T07:49:00Z</cp:lastPrinted>
  <dcterms:created xsi:type="dcterms:W3CDTF">2026-01-26T19:14:00Z</dcterms:created>
  <dcterms:modified xsi:type="dcterms:W3CDTF">2026-01-26T19:14:00Z</dcterms:modified>
</cp:coreProperties>
</file>