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38C2C" w14:textId="2BEB07B6" w:rsidR="00E61AC6" w:rsidRPr="00B11F59" w:rsidRDefault="00E61AC6" w:rsidP="00E61A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11F59">
        <w:rPr>
          <w:rFonts w:ascii="Times New Roman" w:hAnsi="Times New Roman" w:cs="Times New Roman"/>
          <w:sz w:val="28"/>
          <w:szCs w:val="28"/>
        </w:rPr>
        <w:t>Списочный состав воспитателей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1F59">
        <w:rPr>
          <w:rFonts w:ascii="Times New Roman" w:hAnsi="Times New Roman" w:cs="Times New Roman"/>
          <w:sz w:val="28"/>
          <w:szCs w:val="28"/>
        </w:rPr>
        <w:t xml:space="preserve">школьного </w:t>
      </w:r>
      <w:r>
        <w:rPr>
          <w:rFonts w:ascii="Times New Roman" w:hAnsi="Times New Roman" w:cs="Times New Roman"/>
          <w:sz w:val="28"/>
          <w:szCs w:val="28"/>
        </w:rPr>
        <w:t>культурно-досугового</w:t>
      </w:r>
      <w:r w:rsidRPr="00B11F59">
        <w:rPr>
          <w:rFonts w:ascii="Times New Roman" w:hAnsi="Times New Roman" w:cs="Times New Roman"/>
          <w:sz w:val="28"/>
          <w:szCs w:val="28"/>
        </w:rPr>
        <w:t xml:space="preserve"> лагеря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11F59">
        <w:rPr>
          <w:rFonts w:ascii="Times New Roman" w:hAnsi="Times New Roman" w:cs="Times New Roman"/>
          <w:sz w:val="28"/>
          <w:szCs w:val="28"/>
        </w:rPr>
        <w:t>«Солнышко»</w:t>
      </w:r>
    </w:p>
    <w:p w14:paraId="7FC53C70" w14:textId="77777777" w:rsidR="00E61AC6" w:rsidRPr="00B11F59" w:rsidRDefault="00E61AC6" w:rsidP="00E61A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0"/>
        <w:gridCol w:w="3881"/>
        <w:gridCol w:w="4384"/>
      </w:tblGrid>
      <w:tr w:rsidR="00E61AC6" w:rsidRPr="00B11F59" w14:paraId="19626323" w14:textId="77777777" w:rsidTr="00530E4D">
        <w:tc>
          <w:tcPr>
            <w:tcW w:w="1101" w:type="dxa"/>
            <w:vAlign w:val="center"/>
          </w:tcPr>
          <w:p w14:paraId="4CAC8754" w14:textId="77777777" w:rsidR="00E61AC6" w:rsidRPr="00B11F59" w:rsidRDefault="00E61AC6" w:rsidP="00530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F59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969" w:type="dxa"/>
            <w:vAlign w:val="center"/>
          </w:tcPr>
          <w:p w14:paraId="11D07810" w14:textId="77777777" w:rsidR="00E61AC6" w:rsidRPr="00B11F59" w:rsidRDefault="00E61AC6" w:rsidP="00530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F59">
              <w:rPr>
                <w:rFonts w:ascii="Times New Roman" w:hAnsi="Times New Roman" w:cs="Times New Roman"/>
                <w:sz w:val="28"/>
                <w:szCs w:val="28"/>
              </w:rPr>
              <w:t>Ф.И.О. сотрудника</w:t>
            </w:r>
          </w:p>
        </w:tc>
        <w:tc>
          <w:tcPr>
            <w:tcW w:w="4501" w:type="dxa"/>
            <w:vAlign w:val="center"/>
          </w:tcPr>
          <w:p w14:paraId="059AA96D" w14:textId="77777777" w:rsidR="00E61AC6" w:rsidRPr="00B11F59" w:rsidRDefault="00E61AC6" w:rsidP="00530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F59">
              <w:rPr>
                <w:rFonts w:ascii="Times New Roman" w:hAnsi="Times New Roman" w:cs="Times New Roman"/>
                <w:sz w:val="28"/>
                <w:szCs w:val="28"/>
              </w:rPr>
              <w:t>Должность в лагере</w:t>
            </w:r>
          </w:p>
        </w:tc>
      </w:tr>
      <w:tr w:rsidR="00E61AC6" w:rsidRPr="00B11F59" w14:paraId="4021DD35" w14:textId="77777777" w:rsidTr="00530E4D">
        <w:tc>
          <w:tcPr>
            <w:tcW w:w="1101" w:type="dxa"/>
            <w:tcBorders>
              <w:bottom w:val="double" w:sz="4" w:space="0" w:color="auto"/>
            </w:tcBorders>
            <w:vAlign w:val="center"/>
          </w:tcPr>
          <w:p w14:paraId="6E81F374" w14:textId="77777777" w:rsidR="00E61AC6" w:rsidRPr="00B11F59" w:rsidRDefault="00E61AC6" w:rsidP="00530E4D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F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bottom w:val="double" w:sz="4" w:space="0" w:color="auto"/>
            </w:tcBorders>
            <w:vAlign w:val="center"/>
          </w:tcPr>
          <w:p w14:paraId="0A659CC2" w14:textId="77777777" w:rsidR="00E61AC6" w:rsidRPr="00B11F59" w:rsidRDefault="00E61AC6" w:rsidP="00530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F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01" w:type="dxa"/>
            <w:tcBorders>
              <w:bottom w:val="double" w:sz="4" w:space="0" w:color="auto"/>
            </w:tcBorders>
            <w:vAlign w:val="center"/>
          </w:tcPr>
          <w:p w14:paraId="773B7C70" w14:textId="77777777" w:rsidR="00E61AC6" w:rsidRPr="00B11F59" w:rsidRDefault="00E61AC6" w:rsidP="00530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F5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61AC6" w:rsidRPr="00B11F59" w14:paraId="6D769AF1" w14:textId="77777777" w:rsidTr="00530E4D">
        <w:tc>
          <w:tcPr>
            <w:tcW w:w="1101" w:type="dxa"/>
            <w:vAlign w:val="center"/>
          </w:tcPr>
          <w:p w14:paraId="6E30124B" w14:textId="77777777" w:rsidR="00E61AC6" w:rsidRPr="00B11F59" w:rsidRDefault="00E61AC6" w:rsidP="00E61AC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453AB17F" w14:textId="77777777" w:rsidR="00E61AC6" w:rsidRPr="009F54A3" w:rsidRDefault="00E61AC6" w:rsidP="00530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54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Аниськова</w:t>
            </w:r>
            <w:proofErr w:type="spellEnd"/>
            <w:r w:rsidRPr="009F54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9F54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501" w:type="dxa"/>
            <w:vAlign w:val="center"/>
          </w:tcPr>
          <w:p w14:paraId="77B81E7D" w14:textId="77777777" w:rsidR="00E61AC6" w:rsidRPr="009F54A3" w:rsidRDefault="00E61AC6" w:rsidP="00530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4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</w:t>
            </w:r>
          </w:p>
        </w:tc>
      </w:tr>
      <w:tr w:rsidR="00E61AC6" w:rsidRPr="00B11F59" w14:paraId="1A4B7534" w14:textId="77777777" w:rsidTr="00530E4D">
        <w:tc>
          <w:tcPr>
            <w:tcW w:w="1101" w:type="dxa"/>
            <w:vAlign w:val="center"/>
          </w:tcPr>
          <w:p w14:paraId="7A23015D" w14:textId="77777777" w:rsidR="00E61AC6" w:rsidRPr="00B11F59" w:rsidRDefault="00E61AC6" w:rsidP="00E61AC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2BF849B1" w14:textId="77777777" w:rsidR="00E61AC6" w:rsidRPr="009F54A3" w:rsidRDefault="00E61AC6" w:rsidP="00530E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4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Вербицкая Д.А.</w:t>
            </w:r>
          </w:p>
        </w:tc>
        <w:tc>
          <w:tcPr>
            <w:tcW w:w="4501" w:type="dxa"/>
            <w:vAlign w:val="center"/>
          </w:tcPr>
          <w:p w14:paraId="6F2FDD58" w14:textId="77777777" w:rsidR="00E61AC6" w:rsidRPr="009F54A3" w:rsidRDefault="00E61AC6" w:rsidP="00530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4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</w:t>
            </w:r>
          </w:p>
        </w:tc>
      </w:tr>
      <w:tr w:rsidR="00E61AC6" w:rsidRPr="00B11F59" w14:paraId="787EF977" w14:textId="77777777" w:rsidTr="00530E4D">
        <w:trPr>
          <w:trHeight w:val="166"/>
        </w:trPr>
        <w:tc>
          <w:tcPr>
            <w:tcW w:w="1101" w:type="dxa"/>
            <w:vAlign w:val="center"/>
          </w:tcPr>
          <w:p w14:paraId="5BDC05A9" w14:textId="77777777" w:rsidR="00E61AC6" w:rsidRPr="00B11F59" w:rsidRDefault="00E61AC6" w:rsidP="00E61AC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22D1FFF6" w14:textId="77777777" w:rsidR="00E61AC6" w:rsidRPr="009F54A3" w:rsidRDefault="00E61AC6" w:rsidP="00530E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4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Даниленко О.О.</w:t>
            </w:r>
          </w:p>
        </w:tc>
        <w:tc>
          <w:tcPr>
            <w:tcW w:w="4501" w:type="dxa"/>
            <w:vAlign w:val="center"/>
          </w:tcPr>
          <w:p w14:paraId="6D55327E" w14:textId="77777777" w:rsidR="00E61AC6" w:rsidRPr="009F54A3" w:rsidRDefault="00E61AC6" w:rsidP="00530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4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</w:t>
            </w:r>
          </w:p>
        </w:tc>
      </w:tr>
      <w:tr w:rsidR="00E61AC6" w:rsidRPr="00B11F59" w14:paraId="1335498D" w14:textId="77777777" w:rsidTr="00530E4D">
        <w:trPr>
          <w:trHeight w:val="166"/>
        </w:trPr>
        <w:tc>
          <w:tcPr>
            <w:tcW w:w="1101" w:type="dxa"/>
            <w:vAlign w:val="center"/>
          </w:tcPr>
          <w:p w14:paraId="3A354770" w14:textId="77777777" w:rsidR="00E61AC6" w:rsidRPr="00B11F59" w:rsidRDefault="00E61AC6" w:rsidP="00E61AC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29025B3F" w14:textId="77777777" w:rsidR="00E61AC6" w:rsidRPr="009F54A3" w:rsidRDefault="00E61AC6" w:rsidP="00530E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4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Жидкова И.С.</w:t>
            </w:r>
          </w:p>
        </w:tc>
        <w:tc>
          <w:tcPr>
            <w:tcW w:w="4501" w:type="dxa"/>
            <w:vAlign w:val="center"/>
          </w:tcPr>
          <w:p w14:paraId="5A734545" w14:textId="77777777" w:rsidR="00E61AC6" w:rsidRPr="009F54A3" w:rsidRDefault="00E61AC6" w:rsidP="00530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4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</w:t>
            </w:r>
          </w:p>
        </w:tc>
      </w:tr>
      <w:tr w:rsidR="00E61AC6" w:rsidRPr="00B11F59" w14:paraId="516C249D" w14:textId="77777777" w:rsidTr="00530E4D">
        <w:trPr>
          <w:trHeight w:val="166"/>
        </w:trPr>
        <w:tc>
          <w:tcPr>
            <w:tcW w:w="1101" w:type="dxa"/>
            <w:vAlign w:val="center"/>
          </w:tcPr>
          <w:p w14:paraId="7E5365C2" w14:textId="77777777" w:rsidR="00E61AC6" w:rsidRPr="00B11F59" w:rsidRDefault="00E61AC6" w:rsidP="00E61AC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6073C4E0" w14:textId="77777777" w:rsidR="00E61AC6" w:rsidRPr="009F54A3" w:rsidRDefault="00E61AC6" w:rsidP="00530E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F54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Кашлач</w:t>
            </w:r>
            <w:proofErr w:type="spellEnd"/>
            <w:r w:rsidRPr="009F54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А.М.</w:t>
            </w:r>
          </w:p>
        </w:tc>
        <w:tc>
          <w:tcPr>
            <w:tcW w:w="4501" w:type="dxa"/>
            <w:vAlign w:val="center"/>
          </w:tcPr>
          <w:p w14:paraId="5454B9E3" w14:textId="77777777" w:rsidR="00E61AC6" w:rsidRPr="009F54A3" w:rsidRDefault="00E61AC6" w:rsidP="00530E4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F54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</w:t>
            </w:r>
          </w:p>
        </w:tc>
      </w:tr>
      <w:tr w:rsidR="00E61AC6" w:rsidRPr="00B11F59" w14:paraId="7136C9B0" w14:textId="77777777" w:rsidTr="00530E4D">
        <w:trPr>
          <w:trHeight w:val="166"/>
        </w:trPr>
        <w:tc>
          <w:tcPr>
            <w:tcW w:w="1101" w:type="dxa"/>
            <w:vAlign w:val="center"/>
          </w:tcPr>
          <w:p w14:paraId="3CC56B22" w14:textId="77777777" w:rsidR="00E61AC6" w:rsidRPr="00B11F59" w:rsidRDefault="00E61AC6" w:rsidP="00E61AC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7CABD7DB" w14:textId="77777777" w:rsidR="00E61AC6" w:rsidRPr="009F54A3" w:rsidRDefault="00E61AC6" w:rsidP="00530E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4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Овчинникова М.К.</w:t>
            </w:r>
          </w:p>
        </w:tc>
        <w:tc>
          <w:tcPr>
            <w:tcW w:w="4501" w:type="dxa"/>
            <w:vAlign w:val="center"/>
          </w:tcPr>
          <w:p w14:paraId="6784EAF6" w14:textId="77777777" w:rsidR="00E61AC6" w:rsidRPr="009F54A3" w:rsidRDefault="00E61AC6" w:rsidP="00530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4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</w:t>
            </w:r>
          </w:p>
        </w:tc>
      </w:tr>
      <w:tr w:rsidR="00E61AC6" w:rsidRPr="00B11F59" w14:paraId="5A6BBEED" w14:textId="77777777" w:rsidTr="00530E4D">
        <w:trPr>
          <w:trHeight w:val="166"/>
        </w:trPr>
        <w:tc>
          <w:tcPr>
            <w:tcW w:w="1101" w:type="dxa"/>
            <w:vAlign w:val="center"/>
          </w:tcPr>
          <w:p w14:paraId="5DE45B79" w14:textId="77777777" w:rsidR="00E61AC6" w:rsidRPr="00B11F59" w:rsidRDefault="00E61AC6" w:rsidP="00E61AC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1C961896" w14:textId="77777777" w:rsidR="00E61AC6" w:rsidRPr="009F54A3" w:rsidRDefault="00E61AC6" w:rsidP="00530E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4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Панова Д.А.</w:t>
            </w:r>
          </w:p>
        </w:tc>
        <w:tc>
          <w:tcPr>
            <w:tcW w:w="4501" w:type="dxa"/>
            <w:vAlign w:val="center"/>
          </w:tcPr>
          <w:p w14:paraId="4539EDFC" w14:textId="77777777" w:rsidR="00E61AC6" w:rsidRPr="009F54A3" w:rsidRDefault="00E61AC6" w:rsidP="00530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4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</w:t>
            </w:r>
          </w:p>
        </w:tc>
      </w:tr>
      <w:tr w:rsidR="00E61AC6" w:rsidRPr="00B11F59" w14:paraId="0228D28A" w14:textId="77777777" w:rsidTr="00530E4D">
        <w:trPr>
          <w:trHeight w:val="166"/>
        </w:trPr>
        <w:tc>
          <w:tcPr>
            <w:tcW w:w="1101" w:type="dxa"/>
            <w:vAlign w:val="center"/>
          </w:tcPr>
          <w:p w14:paraId="728876E4" w14:textId="77777777" w:rsidR="00E61AC6" w:rsidRPr="00B11F59" w:rsidRDefault="00E61AC6" w:rsidP="00E61AC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7845FF23" w14:textId="77777777" w:rsidR="00E61AC6" w:rsidRPr="009F54A3" w:rsidRDefault="00E61AC6" w:rsidP="00530E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4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Пилипенко А.А.</w:t>
            </w:r>
          </w:p>
        </w:tc>
        <w:tc>
          <w:tcPr>
            <w:tcW w:w="4501" w:type="dxa"/>
            <w:vAlign w:val="center"/>
          </w:tcPr>
          <w:p w14:paraId="3059DABA" w14:textId="77777777" w:rsidR="00E61AC6" w:rsidRPr="009F54A3" w:rsidRDefault="00E61AC6" w:rsidP="00530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4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</w:t>
            </w:r>
          </w:p>
        </w:tc>
      </w:tr>
      <w:tr w:rsidR="00E61AC6" w:rsidRPr="00B11F59" w14:paraId="3EEEE849" w14:textId="77777777" w:rsidTr="00530E4D">
        <w:trPr>
          <w:trHeight w:val="166"/>
        </w:trPr>
        <w:tc>
          <w:tcPr>
            <w:tcW w:w="1101" w:type="dxa"/>
            <w:vAlign w:val="center"/>
          </w:tcPr>
          <w:p w14:paraId="732197C0" w14:textId="77777777" w:rsidR="00E61AC6" w:rsidRPr="00B11F59" w:rsidRDefault="00E61AC6" w:rsidP="00E61AC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6AC7939D" w14:textId="77777777" w:rsidR="00E61AC6" w:rsidRPr="009F54A3" w:rsidRDefault="00E61AC6" w:rsidP="00530E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4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Савченко Н.А.</w:t>
            </w:r>
          </w:p>
        </w:tc>
        <w:tc>
          <w:tcPr>
            <w:tcW w:w="4501" w:type="dxa"/>
            <w:vAlign w:val="center"/>
          </w:tcPr>
          <w:p w14:paraId="0576F057" w14:textId="77777777" w:rsidR="00E61AC6" w:rsidRPr="009F54A3" w:rsidRDefault="00E61AC6" w:rsidP="00530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4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</w:t>
            </w:r>
          </w:p>
        </w:tc>
      </w:tr>
      <w:tr w:rsidR="00E61AC6" w:rsidRPr="00B11F59" w14:paraId="1FB45819" w14:textId="77777777" w:rsidTr="00530E4D">
        <w:trPr>
          <w:trHeight w:val="166"/>
        </w:trPr>
        <w:tc>
          <w:tcPr>
            <w:tcW w:w="1101" w:type="dxa"/>
            <w:vAlign w:val="center"/>
          </w:tcPr>
          <w:p w14:paraId="6E521893" w14:textId="77777777" w:rsidR="00E61AC6" w:rsidRPr="00B11F59" w:rsidRDefault="00E61AC6" w:rsidP="00E61AC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5E85BA5C" w14:textId="77777777" w:rsidR="00E61AC6" w:rsidRPr="009F54A3" w:rsidRDefault="00E61AC6" w:rsidP="00530E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F54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Сурпин</w:t>
            </w:r>
            <w:proofErr w:type="spellEnd"/>
            <w:r w:rsidRPr="009F54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А.В.</w:t>
            </w:r>
          </w:p>
        </w:tc>
        <w:tc>
          <w:tcPr>
            <w:tcW w:w="4501" w:type="dxa"/>
            <w:vAlign w:val="center"/>
          </w:tcPr>
          <w:p w14:paraId="4B4B381C" w14:textId="77777777" w:rsidR="00E61AC6" w:rsidRPr="009F54A3" w:rsidRDefault="00E61AC6" w:rsidP="00530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4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</w:t>
            </w:r>
          </w:p>
        </w:tc>
      </w:tr>
      <w:tr w:rsidR="00E61AC6" w:rsidRPr="00B11F59" w14:paraId="42D1667A" w14:textId="77777777" w:rsidTr="00530E4D">
        <w:trPr>
          <w:trHeight w:val="166"/>
        </w:trPr>
        <w:tc>
          <w:tcPr>
            <w:tcW w:w="1101" w:type="dxa"/>
            <w:vAlign w:val="center"/>
          </w:tcPr>
          <w:p w14:paraId="64A48D53" w14:textId="77777777" w:rsidR="00E61AC6" w:rsidRPr="00B11F59" w:rsidRDefault="00E61AC6" w:rsidP="00E61AC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17CE859E" w14:textId="77777777" w:rsidR="00E61AC6" w:rsidRPr="009F54A3" w:rsidRDefault="00E61AC6" w:rsidP="00530E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4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Тарасова М.П.</w:t>
            </w:r>
          </w:p>
        </w:tc>
        <w:tc>
          <w:tcPr>
            <w:tcW w:w="4501" w:type="dxa"/>
            <w:vAlign w:val="center"/>
          </w:tcPr>
          <w:p w14:paraId="68E8B76B" w14:textId="77777777" w:rsidR="00E61AC6" w:rsidRPr="009F54A3" w:rsidRDefault="00E61AC6" w:rsidP="00530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4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</w:t>
            </w:r>
          </w:p>
        </w:tc>
      </w:tr>
      <w:tr w:rsidR="00E61AC6" w:rsidRPr="00B11F59" w14:paraId="133E3833" w14:textId="77777777" w:rsidTr="00530E4D">
        <w:trPr>
          <w:trHeight w:val="166"/>
        </w:trPr>
        <w:tc>
          <w:tcPr>
            <w:tcW w:w="1101" w:type="dxa"/>
            <w:vAlign w:val="center"/>
          </w:tcPr>
          <w:p w14:paraId="765531A8" w14:textId="77777777" w:rsidR="00E61AC6" w:rsidRPr="00B11F59" w:rsidRDefault="00E61AC6" w:rsidP="00E61AC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14:paraId="3D5EE3FB" w14:textId="77777777" w:rsidR="00E61AC6" w:rsidRPr="009F54A3" w:rsidRDefault="00E61AC6" w:rsidP="00530E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4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Шершнева А.В.</w:t>
            </w:r>
          </w:p>
        </w:tc>
        <w:tc>
          <w:tcPr>
            <w:tcW w:w="4501" w:type="dxa"/>
            <w:vAlign w:val="center"/>
          </w:tcPr>
          <w:p w14:paraId="7C5CE806" w14:textId="77777777" w:rsidR="00E61AC6" w:rsidRPr="009F54A3" w:rsidRDefault="00E61AC6" w:rsidP="00530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4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</w:t>
            </w:r>
          </w:p>
        </w:tc>
      </w:tr>
    </w:tbl>
    <w:p w14:paraId="54FEC67B" w14:textId="77777777" w:rsidR="00E61AC6" w:rsidRPr="007F3C96" w:rsidRDefault="00E61AC6" w:rsidP="00E61AC6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4BD69D82" w14:textId="77777777" w:rsidR="00486CA4" w:rsidRDefault="00486CA4"/>
    <w:sectPr w:rsidR="00486C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62278C"/>
    <w:multiLevelType w:val="hybridMultilevel"/>
    <w:tmpl w:val="AA8A13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E73"/>
    <w:rsid w:val="00486CA4"/>
    <w:rsid w:val="00D26E73"/>
    <w:rsid w:val="00E6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05221"/>
  <w15:chartTrackingRefBased/>
  <w15:docId w15:val="{3B10817B-C856-42DE-BAF7-DF1EC4FB3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1AC6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61AC6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2025-11-03T07:54:00Z</dcterms:created>
  <dcterms:modified xsi:type="dcterms:W3CDTF">2025-11-03T07:54:00Z</dcterms:modified>
</cp:coreProperties>
</file>