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CBBF" w14:textId="77777777" w:rsidR="00D26E73" w:rsidRPr="00D569BD" w:rsidRDefault="00D26E73" w:rsidP="00D26E73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569BD">
        <w:rPr>
          <w:rFonts w:ascii="Times New Roman" w:hAnsi="Times New Roman" w:cs="Times New Roman"/>
          <w:sz w:val="28"/>
          <w:szCs w:val="28"/>
        </w:rPr>
        <w:t xml:space="preserve">Режим работы </w:t>
      </w:r>
    </w:p>
    <w:p w14:paraId="70CB651B" w14:textId="77777777" w:rsidR="00D26E73" w:rsidRPr="00D569BD" w:rsidRDefault="00D26E73" w:rsidP="00D26E73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культурно-досугового лагеря</w:t>
      </w:r>
      <w:r w:rsidRPr="00D569BD">
        <w:rPr>
          <w:rFonts w:ascii="Times New Roman" w:hAnsi="Times New Roman" w:cs="Times New Roman"/>
          <w:sz w:val="28"/>
          <w:szCs w:val="28"/>
        </w:rPr>
        <w:t xml:space="preserve"> «Солнышко» </w:t>
      </w:r>
    </w:p>
    <w:p w14:paraId="45F2AD6D" w14:textId="77777777" w:rsidR="00D26E73" w:rsidRPr="00D569BD" w:rsidRDefault="00D26E73" w:rsidP="00D26E73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569BD">
        <w:rPr>
          <w:rFonts w:ascii="Times New Roman" w:hAnsi="Times New Roman" w:cs="Times New Roman"/>
          <w:sz w:val="28"/>
          <w:szCs w:val="28"/>
        </w:rPr>
        <w:t xml:space="preserve">с дневным пребыванием </w:t>
      </w:r>
    </w:p>
    <w:p w14:paraId="09F408BD" w14:textId="77777777" w:rsidR="00D26E73" w:rsidRPr="00D569BD" w:rsidRDefault="00D26E73" w:rsidP="00D26E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69BD">
        <w:rPr>
          <w:rFonts w:ascii="Times New Roman" w:hAnsi="Times New Roman" w:cs="Times New Roman"/>
          <w:sz w:val="28"/>
          <w:szCs w:val="28"/>
        </w:rPr>
        <w:t>1 отряд</w:t>
      </w:r>
    </w:p>
    <w:p w14:paraId="720001D7" w14:textId="77777777" w:rsidR="00D26E73" w:rsidRPr="00D569BD" w:rsidRDefault="00D26E73" w:rsidP="00D26E7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77" w:type="dxa"/>
        <w:tblInd w:w="108" w:type="dxa"/>
        <w:tblLook w:val="04A0" w:firstRow="1" w:lastRow="0" w:firstColumn="1" w:lastColumn="0" w:noHBand="0" w:noVBand="1"/>
      </w:tblPr>
      <w:tblGrid>
        <w:gridCol w:w="7126"/>
        <w:gridCol w:w="2251"/>
      </w:tblGrid>
      <w:tr w:rsidR="00D26E73" w:rsidRPr="00D569BD" w14:paraId="507A7F7B" w14:textId="77777777" w:rsidTr="00530E4D">
        <w:trPr>
          <w:trHeight w:val="869"/>
        </w:trPr>
        <w:tc>
          <w:tcPr>
            <w:tcW w:w="7126" w:type="dxa"/>
            <w:tcBorders>
              <w:bottom w:val="double" w:sz="4" w:space="0" w:color="auto"/>
            </w:tcBorders>
            <w:vAlign w:val="center"/>
          </w:tcPr>
          <w:p w14:paraId="05538461" w14:textId="77777777" w:rsidR="00D26E73" w:rsidRPr="00D569BD" w:rsidRDefault="00D26E73" w:rsidP="00530E4D">
            <w:pPr>
              <w:tabs>
                <w:tab w:val="left" w:pos="3544"/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9BD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vAlign w:val="center"/>
          </w:tcPr>
          <w:p w14:paraId="700A26AC" w14:textId="77777777" w:rsidR="00D26E73" w:rsidRPr="00D569BD" w:rsidRDefault="00D26E73" w:rsidP="00530E4D">
            <w:pPr>
              <w:tabs>
                <w:tab w:val="left" w:pos="354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69BD">
              <w:rPr>
                <w:rFonts w:ascii="Times New Roman" w:hAnsi="Times New Roman" w:cs="Times New Roman"/>
                <w:sz w:val="28"/>
                <w:szCs w:val="28"/>
              </w:rPr>
              <w:t xml:space="preserve">     Время проведения</w:t>
            </w:r>
          </w:p>
        </w:tc>
      </w:tr>
      <w:tr w:rsidR="00D26E73" w:rsidRPr="00D569BD" w14:paraId="546EF9A7" w14:textId="77777777" w:rsidTr="00530E4D">
        <w:trPr>
          <w:trHeight w:val="523"/>
        </w:trPr>
        <w:tc>
          <w:tcPr>
            <w:tcW w:w="7126" w:type="dxa"/>
            <w:tcBorders>
              <w:top w:val="double" w:sz="4" w:space="0" w:color="auto"/>
            </w:tcBorders>
            <w:vAlign w:val="center"/>
          </w:tcPr>
          <w:p w14:paraId="06797A36" w14:textId="77777777" w:rsidR="00D26E73" w:rsidRPr="00D569BD" w:rsidRDefault="00D26E73" w:rsidP="00530E4D">
            <w:pPr>
              <w:tabs>
                <w:tab w:val="left" w:pos="354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69BD">
              <w:rPr>
                <w:rFonts w:ascii="Times New Roman" w:hAnsi="Times New Roman" w:cs="Times New Roman"/>
                <w:sz w:val="28"/>
                <w:szCs w:val="28"/>
              </w:rPr>
              <w:t>Сбор детей. Утренняя зарядка.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vAlign w:val="center"/>
          </w:tcPr>
          <w:p w14:paraId="7D522C00" w14:textId="77777777" w:rsidR="00D26E73" w:rsidRPr="00D569BD" w:rsidRDefault="00D26E73" w:rsidP="00530E4D">
            <w:pPr>
              <w:tabs>
                <w:tab w:val="left" w:pos="3544"/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9BD">
              <w:rPr>
                <w:rFonts w:ascii="Times New Roman" w:hAnsi="Times New Roman" w:cs="Times New Roman"/>
                <w:sz w:val="28"/>
                <w:szCs w:val="28"/>
              </w:rPr>
              <w:t>08.30-08.45</w:t>
            </w:r>
          </w:p>
        </w:tc>
      </w:tr>
      <w:tr w:rsidR="00D26E73" w:rsidRPr="00D569BD" w14:paraId="7E608B9C" w14:textId="77777777" w:rsidTr="00530E4D">
        <w:trPr>
          <w:trHeight w:val="445"/>
        </w:trPr>
        <w:tc>
          <w:tcPr>
            <w:tcW w:w="7126" w:type="dxa"/>
            <w:vAlign w:val="center"/>
          </w:tcPr>
          <w:p w14:paraId="406C6D09" w14:textId="77777777" w:rsidR="00D26E73" w:rsidRPr="00D569BD" w:rsidRDefault="00D26E73" w:rsidP="00530E4D">
            <w:pPr>
              <w:tabs>
                <w:tab w:val="left" w:pos="354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69BD">
              <w:rPr>
                <w:rFonts w:ascii="Times New Roman" w:hAnsi="Times New Roman" w:cs="Times New Roman"/>
                <w:sz w:val="28"/>
                <w:szCs w:val="28"/>
              </w:rPr>
              <w:t>Организационная линейка.</w:t>
            </w:r>
          </w:p>
        </w:tc>
        <w:tc>
          <w:tcPr>
            <w:tcW w:w="2251" w:type="dxa"/>
            <w:vAlign w:val="center"/>
          </w:tcPr>
          <w:p w14:paraId="1A9FC54B" w14:textId="77777777" w:rsidR="00D26E73" w:rsidRPr="00D569BD" w:rsidRDefault="00D26E73" w:rsidP="00530E4D">
            <w:pPr>
              <w:tabs>
                <w:tab w:val="left" w:pos="3544"/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9BD">
              <w:rPr>
                <w:rFonts w:ascii="Times New Roman" w:hAnsi="Times New Roman" w:cs="Times New Roman"/>
                <w:sz w:val="28"/>
                <w:szCs w:val="28"/>
              </w:rPr>
              <w:t>08.45-09.00</w:t>
            </w:r>
          </w:p>
        </w:tc>
      </w:tr>
      <w:tr w:rsidR="00D26E73" w:rsidRPr="00D569BD" w14:paraId="7E4266B7" w14:textId="77777777" w:rsidTr="00530E4D">
        <w:trPr>
          <w:trHeight w:val="513"/>
        </w:trPr>
        <w:tc>
          <w:tcPr>
            <w:tcW w:w="7126" w:type="dxa"/>
            <w:vAlign w:val="center"/>
          </w:tcPr>
          <w:p w14:paraId="58D8D6CF" w14:textId="77777777" w:rsidR="00D26E73" w:rsidRPr="00D569BD" w:rsidRDefault="00D26E73" w:rsidP="00530E4D">
            <w:pPr>
              <w:tabs>
                <w:tab w:val="left" w:pos="354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69BD">
              <w:rPr>
                <w:rFonts w:ascii="Times New Roman" w:hAnsi="Times New Roman" w:cs="Times New Roman"/>
                <w:sz w:val="28"/>
                <w:szCs w:val="28"/>
              </w:rPr>
              <w:t>Завтрак.</w:t>
            </w:r>
          </w:p>
        </w:tc>
        <w:tc>
          <w:tcPr>
            <w:tcW w:w="2251" w:type="dxa"/>
            <w:vAlign w:val="center"/>
          </w:tcPr>
          <w:p w14:paraId="11B595D9" w14:textId="77777777" w:rsidR="00D26E73" w:rsidRPr="00D569BD" w:rsidRDefault="00D26E73" w:rsidP="00530E4D">
            <w:pPr>
              <w:tabs>
                <w:tab w:val="left" w:pos="3544"/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9BD">
              <w:rPr>
                <w:rFonts w:ascii="Times New Roman" w:hAnsi="Times New Roman" w:cs="Times New Roman"/>
                <w:sz w:val="28"/>
                <w:szCs w:val="28"/>
              </w:rPr>
              <w:t>09.00-09.15</w:t>
            </w:r>
          </w:p>
        </w:tc>
      </w:tr>
      <w:tr w:rsidR="00D26E73" w:rsidRPr="00D569BD" w14:paraId="41BAA64F" w14:textId="77777777" w:rsidTr="00530E4D">
        <w:trPr>
          <w:trHeight w:val="604"/>
        </w:trPr>
        <w:tc>
          <w:tcPr>
            <w:tcW w:w="7126" w:type="dxa"/>
            <w:vAlign w:val="center"/>
          </w:tcPr>
          <w:p w14:paraId="546B8639" w14:textId="77777777" w:rsidR="00D26E73" w:rsidRPr="00D569BD" w:rsidRDefault="00D26E73" w:rsidP="00530E4D">
            <w:pPr>
              <w:tabs>
                <w:tab w:val="left" w:pos="354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69BD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технике безопасности.</w:t>
            </w:r>
          </w:p>
        </w:tc>
        <w:tc>
          <w:tcPr>
            <w:tcW w:w="2251" w:type="dxa"/>
            <w:vAlign w:val="center"/>
          </w:tcPr>
          <w:p w14:paraId="3C090968" w14:textId="77777777" w:rsidR="00D26E73" w:rsidRPr="00D569BD" w:rsidRDefault="00D26E73" w:rsidP="00530E4D">
            <w:pPr>
              <w:tabs>
                <w:tab w:val="left" w:pos="3544"/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9BD">
              <w:rPr>
                <w:rFonts w:ascii="Times New Roman" w:hAnsi="Times New Roman" w:cs="Times New Roman"/>
                <w:sz w:val="28"/>
                <w:szCs w:val="28"/>
              </w:rPr>
              <w:t>09.15-09.30</w:t>
            </w:r>
          </w:p>
        </w:tc>
      </w:tr>
      <w:tr w:rsidR="00D26E73" w:rsidRPr="00D569BD" w14:paraId="590C23FA" w14:textId="77777777" w:rsidTr="00530E4D">
        <w:trPr>
          <w:trHeight w:val="551"/>
        </w:trPr>
        <w:tc>
          <w:tcPr>
            <w:tcW w:w="7126" w:type="dxa"/>
            <w:vAlign w:val="center"/>
          </w:tcPr>
          <w:p w14:paraId="308B0223" w14:textId="77777777" w:rsidR="00D26E73" w:rsidRPr="00D569BD" w:rsidRDefault="00D26E73" w:rsidP="00530E4D">
            <w:pPr>
              <w:tabs>
                <w:tab w:val="left" w:pos="354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69BD">
              <w:rPr>
                <w:rFonts w:ascii="Times New Roman" w:hAnsi="Times New Roman" w:cs="Times New Roman"/>
                <w:sz w:val="28"/>
                <w:szCs w:val="28"/>
              </w:rPr>
              <w:t>Мероприятие в отрядах, культурно-массовые и спортивные мероприятия.</w:t>
            </w:r>
          </w:p>
        </w:tc>
        <w:tc>
          <w:tcPr>
            <w:tcW w:w="2251" w:type="dxa"/>
            <w:vAlign w:val="center"/>
          </w:tcPr>
          <w:p w14:paraId="5FDDBF98" w14:textId="77777777" w:rsidR="00D26E73" w:rsidRPr="00D569BD" w:rsidRDefault="00D26E73" w:rsidP="00530E4D">
            <w:pPr>
              <w:tabs>
                <w:tab w:val="left" w:pos="3544"/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9BD">
              <w:rPr>
                <w:rFonts w:ascii="Times New Roman" w:hAnsi="Times New Roman" w:cs="Times New Roman"/>
                <w:sz w:val="28"/>
                <w:szCs w:val="28"/>
              </w:rPr>
              <w:t>09.30-12.45</w:t>
            </w:r>
          </w:p>
        </w:tc>
      </w:tr>
      <w:tr w:rsidR="00D26E73" w:rsidRPr="00D569BD" w14:paraId="7FEF7E45" w14:textId="77777777" w:rsidTr="00530E4D">
        <w:trPr>
          <w:trHeight w:val="419"/>
        </w:trPr>
        <w:tc>
          <w:tcPr>
            <w:tcW w:w="7126" w:type="dxa"/>
            <w:vAlign w:val="center"/>
          </w:tcPr>
          <w:p w14:paraId="41CD0E07" w14:textId="77777777" w:rsidR="00D26E73" w:rsidRPr="00D569BD" w:rsidRDefault="00D26E73" w:rsidP="00530E4D">
            <w:pPr>
              <w:tabs>
                <w:tab w:val="left" w:pos="354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69BD">
              <w:rPr>
                <w:rFonts w:ascii="Times New Roman" w:hAnsi="Times New Roman" w:cs="Times New Roman"/>
                <w:sz w:val="28"/>
                <w:szCs w:val="28"/>
              </w:rPr>
              <w:t>Проведение оздоровительных процедур.</w:t>
            </w:r>
          </w:p>
        </w:tc>
        <w:tc>
          <w:tcPr>
            <w:tcW w:w="2251" w:type="dxa"/>
            <w:vAlign w:val="center"/>
          </w:tcPr>
          <w:p w14:paraId="72A00512" w14:textId="77777777" w:rsidR="00D26E73" w:rsidRPr="00D569BD" w:rsidRDefault="00D26E73" w:rsidP="00530E4D">
            <w:pPr>
              <w:tabs>
                <w:tab w:val="left" w:pos="3544"/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9BD">
              <w:rPr>
                <w:rFonts w:ascii="Times New Roman" w:hAnsi="Times New Roman" w:cs="Times New Roman"/>
                <w:sz w:val="28"/>
                <w:szCs w:val="28"/>
              </w:rPr>
              <w:t>12.45-13.00</w:t>
            </w:r>
          </w:p>
        </w:tc>
      </w:tr>
      <w:tr w:rsidR="00D26E73" w:rsidRPr="00D569BD" w14:paraId="5E2E1329" w14:textId="77777777" w:rsidTr="00530E4D">
        <w:trPr>
          <w:trHeight w:val="571"/>
        </w:trPr>
        <w:tc>
          <w:tcPr>
            <w:tcW w:w="7126" w:type="dxa"/>
            <w:vAlign w:val="center"/>
          </w:tcPr>
          <w:p w14:paraId="21CC0B4A" w14:textId="77777777" w:rsidR="00D26E73" w:rsidRPr="00D569BD" w:rsidRDefault="00D26E73" w:rsidP="00530E4D">
            <w:pPr>
              <w:tabs>
                <w:tab w:val="left" w:pos="354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69BD">
              <w:rPr>
                <w:rFonts w:ascii="Times New Roman" w:hAnsi="Times New Roman" w:cs="Times New Roman"/>
                <w:sz w:val="28"/>
                <w:szCs w:val="28"/>
              </w:rPr>
              <w:t>Обед.</w:t>
            </w:r>
          </w:p>
        </w:tc>
        <w:tc>
          <w:tcPr>
            <w:tcW w:w="2251" w:type="dxa"/>
            <w:vAlign w:val="center"/>
          </w:tcPr>
          <w:p w14:paraId="2BD9D0DA" w14:textId="77777777" w:rsidR="00D26E73" w:rsidRPr="00D569BD" w:rsidRDefault="00D26E73" w:rsidP="00530E4D">
            <w:pPr>
              <w:tabs>
                <w:tab w:val="left" w:pos="3544"/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9BD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</w:tr>
      <w:tr w:rsidR="00D26E73" w:rsidRPr="00D569BD" w14:paraId="1D79D7B6" w14:textId="77777777" w:rsidTr="00530E4D">
        <w:trPr>
          <w:trHeight w:val="571"/>
        </w:trPr>
        <w:tc>
          <w:tcPr>
            <w:tcW w:w="7126" w:type="dxa"/>
            <w:vAlign w:val="center"/>
          </w:tcPr>
          <w:p w14:paraId="28A1EF2D" w14:textId="77777777" w:rsidR="00D26E73" w:rsidRPr="00D569BD" w:rsidRDefault="00D26E73" w:rsidP="00530E4D">
            <w:pPr>
              <w:tabs>
                <w:tab w:val="left" w:pos="354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69BD">
              <w:rPr>
                <w:rFonts w:ascii="Times New Roman" w:hAnsi="Times New Roman" w:cs="Times New Roman"/>
                <w:sz w:val="28"/>
                <w:szCs w:val="28"/>
              </w:rPr>
              <w:t>Послеобеденный отдых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1" w:type="dxa"/>
            <w:vAlign w:val="center"/>
          </w:tcPr>
          <w:p w14:paraId="67615EAC" w14:textId="77777777" w:rsidR="00D26E73" w:rsidRPr="00D569BD" w:rsidRDefault="00D26E73" w:rsidP="00530E4D">
            <w:pPr>
              <w:tabs>
                <w:tab w:val="left" w:pos="3544"/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9BD">
              <w:rPr>
                <w:rFonts w:ascii="Times New Roman" w:hAnsi="Times New Roman" w:cs="Times New Roman"/>
                <w:sz w:val="28"/>
                <w:szCs w:val="28"/>
              </w:rPr>
              <w:t>13.30-14.00</w:t>
            </w:r>
          </w:p>
        </w:tc>
      </w:tr>
      <w:tr w:rsidR="00D26E73" w:rsidRPr="00D569BD" w14:paraId="6410A243" w14:textId="77777777" w:rsidTr="00530E4D">
        <w:trPr>
          <w:trHeight w:val="502"/>
        </w:trPr>
        <w:tc>
          <w:tcPr>
            <w:tcW w:w="7126" w:type="dxa"/>
            <w:vAlign w:val="center"/>
          </w:tcPr>
          <w:p w14:paraId="665511D2" w14:textId="77777777" w:rsidR="00D26E73" w:rsidRPr="00D569BD" w:rsidRDefault="00D26E73" w:rsidP="00530E4D">
            <w:pPr>
              <w:tabs>
                <w:tab w:val="left" w:pos="354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69BD">
              <w:rPr>
                <w:rFonts w:ascii="Times New Roman" w:hAnsi="Times New Roman" w:cs="Times New Roman"/>
                <w:sz w:val="28"/>
                <w:szCs w:val="28"/>
              </w:rPr>
              <w:t>Мероприятие в отрядах, культурно-массовые и спортивные мероприятия.</w:t>
            </w:r>
          </w:p>
        </w:tc>
        <w:tc>
          <w:tcPr>
            <w:tcW w:w="2251" w:type="dxa"/>
            <w:vAlign w:val="center"/>
          </w:tcPr>
          <w:p w14:paraId="689981AC" w14:textId="77777777" w:rsidR="00D26E73" w:rsidRPr="00D569BD" w:rsidRDefault="00D26E73" w:rsidP="00530E4D">
            <w:pPr>
              <w:tabs>
                <w:tab w:val="left" w:pos="3544"/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9BD"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</w:tr>
      <w:tr w:rsidR="00D26E73" w:rsidRPr="00D569BD" w14:paraId="35C7FA56" w14:textId="77777777" w:rsidTr="00530E4D">
        <w:trPr>
          <w:trHeight w:val="433"/>
        </w:trPr>
        <w:tc>
          <w:tcPr>
            <w:tcW w:w="7126" w:type="dxa"/>
            <w:vAlign w:val="center"/>
          </w:tcPr>
          <w:p w14:paraId="6D2DCB10" w14:textId="77777777" w:rsidR="00D26E73" w:rsidRPr="00D569BD" w:rsidRDefault="00D26E73" w:rsidP="00530E4D">
            <w:pPr>
              <w:tabs>
                <w:tab w:val="left" w:pos="354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69BD">
              <w:rPr>
                <w:rFonts w:ascii="Times New Roman" w:hAnsi="Times New Roman" w:cs="Times New Roman"/>
                <w:sz w:val="28"/>
                <w:szCs w:val="28"/>
              </w:rPr>
              <w:t>Полдник.</w:t>
            </w:r>
          </w:p>
        </w:tc>
        <w:tc>
          <w:tcPr>
            <w:tcW w:w="2251" w:type="dxa"/>
            <w:vAlign w:val="center"/>
          </w:tcPr>
          <w:p w14:paraId="10D42624" w14:textId="77777777" w:rsidR="00D26E73" w:rsidRPr="00D569BD" w:rsidRDefault="00D26E73" w:rsidP="00530E4D">
            <w:pPr>
              <w:tabs>
                <w:tab w:val="left" w:pos="3544"/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9BD"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</w:tr>
      <w:tr w:rsidR="00D26E73" w:rsidRPr="00D569BD" w14:paraId="24F061E8" w14:textId="77777777" w:rsidTr="00530E4D">
        <w:trPr>
          <w:trHeight w:val="455"/>
        </w:trPr>
        <w:tc>
          <w:tcPr>
            <w:tcW w:w="7126" w:type="dxa"/>
            <w:vAlign w:val="center"/>
          </w:tcPr>
          <w:p w14:paraId="53DB851D" w14:textId="77777777" w:rsidR="00D26E73" w:rsidRPr="00D569BD" w:rsidRDefault="00D26E73" w:rsidP="00530E4D">
            <w:pPr>
              <w:tabs>
                <w:tab w:val="left" w:pos="354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69BD">
              <w:rPr>
                <w:rFonts w:ascii="Times New Roman" w:hAnsi="Times New Roman" w:cs="Times New Roman"/>
                <w:sz w:val="28"/>
                <w:szCs w:val="28"/>
              </w:rPr>
              <w:t>Подвижные игры, игры на свежем воздухе.</w:t>
            </w:r>
          </w:p>
        </w:tc>
        <w:tc>
          <w:tcPr>
            <w:tcW w:w="2251" w:type="dxa"/>
            <w:vAlign w:val="center"/>
          </w:tcPr>
          <w:p w14:paraId="278E9B81" w14:textId="77777777" w:rsidR="00D26E73" w:rsidRPr="00D569BD" w:rsidRDefault="00D26E73" w:rsidP="00530E4D">
            <w:pPr>
              <w:tabs>
                <w:tab w:val="left" w:pos="3544"/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9BD"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</w:tr>
      <w:tr w:rsidR="00D26E73" w:rsidRPr="00D569BD" w14:paraId="34D814E4" w14:textId="77777777" w:rsidTr="00530E4D">
        <w:trPr>
          <w:trHeight w:val="476"/>
        </w:trPr>
        <w:tc>
          <w:tcPr>
            <w:tcW w:w="7126" w:type="dxa"/>
            <w:vAlign w:val="center"/>
          </w:tcPr>
          <w:p w14:paraId="34E8C40B" w14:textId="77777777" w:rsidR="00D26E73" w:rsidRPr="00D569BD" w:rsidRDefault="00D26E73" w:rsidP="00530E4D">
            <w:pPr>
              <w:tabs>
                <w:tab w:val="left" w:pos="354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69BD">
              <w:rPr>
                <w:rFonts w:ascii="Times New Roman" w:hAnsi="Times New Roman" w:cs="Times New Roman"/>
                <w:sz w:val="28"/>
                <w:szCs w:val="28"/>
              </w:rPr>
              <w:t xml:space="preserve">Уход домой. </w:t>
            </w:r>
          </w:p>
        </w:tc>
        <w:tc>
          <w:tcPr>
            <w:tcW w:w="2251" w:type="dxa"/>
            <w:vAlign w:val="center"/>
          </w:tcPr>
          <w:p w14:paraId="60B5ADC4" w14:textId="77777777" w:rsidR="00D26E73" w:rsidRPr="00D569BD" w:rsidRDefault="00D26E73" w:rsidP="00530E4D">
            <w:pPr>
              <w:tabs>
                <w:tab w:val="left" w:pos="3544"/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9BD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</w:tbl>
    <w:p w14:paraId="4BD69D82" w14:textId="77777777" w:rsidR="00486CA4" w:rsidRDefault="00486CA4"/>
    <w:sectPr w:rsidR="0048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73"/>
    <w:rsid w:val="00486CA4"/>
    <w:rsid w:val="00D2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5221"/>
  <w15:chartTrackingRefBased/>
  <w15:docId w15:val="{3B10817B-C856-42DE-BAF7-DF1EC4FB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E7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E73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2025-11-03T07:52:00Z</dcterms:created>
  <dcterms:modified xsi:type="dcterms:W3CDTF">2025-11-03T07:53:00Z</dcterms:modified>
</cp:coreProperties>
</file>