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A8" w:rsidRPr="0027283E" w:rsidRDefault="00D754A8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 w:rsidRPr="0027283E">
        <w:rPr>
          <w:rFonts w:ascii="Times New Roman" w:hAnsi="Times New Roman" w:cs="Times New Roman"/>
          <w:sz w:val="30"/>
          <w:szCs w:val="30"/>
        </w:rPr>
        <w:t>УТВЕРЖДАЮ</w:t>
      </w:r>
    </w:p>
    <w:p w:rsidR="00D754A8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 «Средняя школа №7 </w:t>
      </w:r>
    </w:p>
    <w:p w:rsidR="00D754A8" w:rsidRPr="0027283E" w:rsidRDefault="00D754A8" w:rsidP="00D754A8">
      <w:pPr>
        <w:spacing w:after="0" w:line="280" w:lineRule="exact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Жлобина»</w:t>
      </w:r>
    </w:p>
    <w:p w:rsidR="00D754A8" w:rsidRPr="0027283E" w:rsidRDefault="00E02CEC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____________Н.Г.</w:t>
      </w:r>
      <w:r w:rsidR="006868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Марковская</w:t>
      </w:r>
    </w:p>
    <w:p w:rsidR="00D754A8" w:rsidRDefault="00B903E4" w:rsidP="00D754A8">
      <w:pPr>
        <w:spacing w:after="0" w:line="240" w:lineRule="auto"/>
        <w:ind w:left="637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  <w:t>_____._____.2025</w:t>
      </w:r>
    </w:p>
    <w:p w:rsidR="00D754A8" w:rsidRDefault="00D754A8" w:rsidP="008751D1">
      <w:pPr>
        <w:spacing w:after="0"/>
        <w:rPr>
          <w:rFonts w:ascii="Times New Roman" w:hAnsi="Times New Roman" w:cs="Times New Roman"/>
          <w:sz w:val="28"/>
        </w:rPr>
      </w:pPr>
    </w:p>
    <w:p w:rsidR="008751D1" w:rsidRDefault="008751D1" w:rsidP="008751D1">
      <w:pPr>
        <w:spacing w:after="0"/>
        <w:rPr>
          <w:rFonts w:ascii="Times New Roman" w:hAnsi="Times New Roman" w:cs="Times New Roman"/>
          <w:sz w:val="28"/>
        </w:rPr>
      </w:pPr>
    </w:p>
    <w:p w:rsidR="001452AE" w:rsidRDefault="001452AE" w:rsidP="008751D1">
      <w:pPr>
        <w:spacing w:after="0"/>
        <w:rPr>
          <w:rFonts w:ascii="Times New Roman" w:hAnsi="Times New Roman" w:cs="Times New Roman"/>
          <w:sz w:val="28"/>
        </w:rPr>
      </w:pPr>
    </w:p>
    <w:p w:rsidR="0051604B" w:rsidRDefault="0051604B" w:rsidP="0051604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игровой площадки</w:t>
      </w:r>
    </w:p>
    <w:p w:rsidR="0051604B" w:rsidRDefault="0051604B" w:rsidP="0051604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период летних каникул 2024/2025 учебного года</w:t>
      </w:r>
    </w:p>
    <w:p w:rsidR="004B300E" w:rsidRDefault="004B300E" w:rsidP="005160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7312A" w:rsidRDefault="003D0F85" w:rsidP="003D0F8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F63188">
        <w:rPr>
          <w:rFonts w:ascii="Times New Roman" w:hAnsi="Times New Roman" w:cs="Times New Roman"/>
          <w:sz w:val="28"/>
        </w:rPr>
        <w:t>АВГУСТ</w:t>
      </w:r>
      <w:r w:rsidR="00B7312A">
        <w:rPr>
          <w:rFonts w:ascii="Times New Roman" w:hAnsi="Times New Roman" w:cs="Times New Roman"/>
          <w:sz w:val="28"/>
        </w:rPr>
        <w:t xml:space="preserve"> </w:t>
      </w:r>
      <w:r w:rsidR="00093E41">
        <w:rPr>
          <w:rFonts w:ascii="Times New Roman" w:hAnsi="Times New Roman" w:cs="Times New Roman"/>
          <w:sz w:val="28"/>
        </w:rPr>
        <w:t>202</w:t>
      </w:r>
      <w:r w:rsidR="00B903E4">
        <w:rPr>
          <w:rFonts w:ascii="Times New Roman" w:hAnsi="Times New Roman" w:cs="Times New Roman"/>
          <w:sz w:val="28"/>
        </w:rPr>
        <w:t>5</w:t>
      </w:r>
    </w:p>
    <w:p w:rsidR="008751D1" w:rsidRDefault="008751D1" w:rsidP="001452AE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4253"/>
        <w:gridCol w:w="2362"/>
        <w:gridCol w:w="2173"/>
      </w:tblGrid>
      <w:tr w:rsidR="00B903E4" w:rsidRPr="00B903E4" w:rsidTr="001452AE">
        <w:trPr>
          <w:tblHeader/>
        </w:trPr>
        <w:tc>
          <w:tcPr>
            <w:tcW w:w="1957" w:type="dxa"/>
            <w:vAlign w:val="center"/>
          </w:tcPr>
          <w:p w:rsidR="00B7312A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253" w:type="dxa"/>
            <w:vAlign w:val="center"/>
          </w:tcPr>
          <w:p w:rsidR="00B7312A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312A" w:rsidRPr="00B903E4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362" w:type="dxa"/>
            <w:vAlign w:val="center"/>
          </w:tcPr>
          <w:p w:rsidR="00B7312A" w:rsidRPr="00B903E4" w:rsidRDefault="00B7312A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173" w:type="dxa"/>
            <w:vAlign w:val="center"/>
          </w:tcPr>
          <w:p w:rsidR="00B7312A" w:rsidRPr="00B903E4" w:rsidRDefault="00B7312A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03E4" w:rsidRPr="00B903E4" w:rsidTr="001452AE">
        <w:trPr>
          <w:tblHeader/>
        </w:trPr>
        <w:tc>
          <w:tcPr>
            <w:tcW w:w="1957" w:type="dxa"/>
          </w:tcPr>
          <w:p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362" w:type="dxa"/>
          </w:tcPr>
          <w:p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173" w:type="dxa"/>
          </w:tcPr>
          <w:p w:rsidR="00B36C21" w:rsidRPr="00B903E4" w:rsidRDefault="00B36C21" w:rsidP="00B36C2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903E4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</w:tr>
      <w:tr w:rsidR="0051604B" w:rsidRPr="00B903E4" w:rsidTr="001452AE">
        <w:tc>
          <w:tcPr>
            <w:tcW w:w="1957" w:type="dxa"/>
          </w:tcPr>
          <w:p w:rsidR="0051604B" w:rsidRPr="00B903E4" w:rsidRDefault="00F63188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51604B" w:rsidRPr="00B903E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1604B" w:rsidRPr="00B903E4" w:rsidRDefault="00F63188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1604B" w:rsidRPr="00B903E4" w:rsidRDefault="0051604B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4B" w:rsidRPr="00B903E4" w:rsidRDefault="0051604B" w:rsidP="00B7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429" w:rsidRPr="005615CB" w:rsidRDefault="00766429" w:rsidP="0076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766429" w:rsidRPr="005615CB" w:rsidRDefault="00766429" w:rsidP="0076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51604B" w:rsidRPr="00B903E4" w:rsidRDefault="00766429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-спортивная игра «Футбол»</w:t>
            </w:r>
          </w:p>
        </w:tc>
        <w:tc>
          <w:tcPr>
            <w:tcW w:w="2362" w:type="dxa"/>
          </w:tcPr>
          <w:p w:rsidR="0051604B" w:rsidRDefault="0051604B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51604B" w:rsidRPr="00A553D5" w:rsidRDefault="0051604B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Pr="003D0F85" w:rsidRDefault="003D0F85" w:rsidP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B5D37" w:rsidRPr="00B903E4" w:rsidRDefault="003D0F85" w:rsidP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rPr>
          <w:trHeight w:val="1459"/>
        </w:trPr>
        <w:tc>
          <w:tcPr>
            <w:tcW w:w="1957" w:type="dxa"/>
          </w:tcPr>
          <w:p w:rsidR="003D0F85" w:rsidRDefault="003D0F85" w:rsidP="00BA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</w:p>
          <w:p w:rsidR="003D0F85" w:rsidRPr="00B903E4" w:rsidRDefault="003D0F85" w:rsidP="00BA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3D0F85" w:rsidRPr="00B903E4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настольные игры </w:t>
            </w:r>
          </w:p>
          <w:p w:rsidR="003D0F85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«Быстрее! Выше! Сильнее!»</w:t>
            </w:r>
          </w:p>
          <w:p w:rsidR="003D0F85" w:rsidRPr="00B903E4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2899"/>
        </w:trPr>
        <w:tc>
          <w:tcPr>
            <w:tcW w:w="1957" w:type="dxa"/>
          </w:tcPr>
          <w:p w:rsidR="003D0F85" w:rsidRDefault="003D0F85" w:rsidP="0085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B903E4" w:rsidRDefault="003D0F85" w:rsidP="0085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:rsidR="003D0F85" w:rsidRPr="00B903E4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B903E4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 «Умники и умницы»</w:t>
            </w:r>
          </w:p>
          <w:p w:rsidR="003D0F85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E4">
              <w:rPr>
                <w:rFonts w:ascii="Times New Roman" w:hAnsi="Times New Roman" w:cs="Times New Roman"/>
                <w:sz w:val="28"/>
                <w:szCs w:val="28"/>
              </w:rPr>
              <w:t>- подвижные игры «Кто быстрее?»</w:t>
            </w:r>
          </w:p>
          <w:p w:rsidR="003D0F85" w:rsidRPr="00B903E4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5615CB" w:rsidTr="00F63188">
        <w:trPr>
          <w:trHeight w:val="1610"/>
        </w:trPr>
        <w:tc>
          <w:tcPr>
            <w:tcW w:w="1957" w:type="dxa"/>
          </w:tcPr>
          <w:p w:rsidR="003D0F85" w:rsidRPr="005615CB" w:rsidRDefault="003D0F85" w:rsidP="00A8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0F85" w:rsidRPr="005615CB" w:rsidRDefault="003D0F85" w:rsidP="008B3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5615CB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5615CB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3D0F85" w:rsidRPr="005615CB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-спортивная игра «Футбол»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932"/>
        </w:trPr>
        <w:tc>
          <w:tcPr>
            <w:tcW w:w="1957" w:type="dxa"/>
          </w:tcPr>
          <w:p w:rsidR="003D0F85" w:rsidRPr="005615CB" w:rsidRDefault="003D0F85" w:rsidP="00B3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5615CB" w:rsidRDefault="003D0F85" w:rsidP="00CC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0F85" w:rsidRPr="005615CB" w:rsidRDefault="003D0F85" w:rsidP="00CC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5615CB" w:rsidRDefault="003D0F85" w:rsidP="002C2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конкурс рисунков на асфальте </w:t>
            </w:r>
          </w:p>
          <w:p w:rsidR="003D0F85" w:rsidRPr="005615CB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- игры нашего двора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76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942"/>
        </w:trPr>
        <w:tc>
          <w:tcPr>
            <w:tcW w:w="1957" w:type="dxa"/>
          </w:tcPr>
          <w:p w:rsidR="003D0F85" w:rsidRPr="005615CB" w:rsidRDefault="003D0F85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5615CB" w:rsidRDefault="003D0F85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0F85" w:rsidRPr="005615CB" w:rsidRDefault="003D0F85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0F85" w:rsidRPr="005615CB" w:rsidRDefault="003D0F85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5615CB" w:rsidRDefault="003D0F85" w:rsidP="00EE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5615CB" w:rsidRDefault="003D0F85" w:rsidP="00D55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5615CB" w:rsidRDefault="003D0F85" w:rsidP="0079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-спортивные эстафеты </w:t>
            </w:r>
          </w:p>
          <w:p w:rsidR="003D0F85" w:rsidRPr="005615CB" w:rsidRDefault="003D0F85" w:rsidP="00793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Быстрее, выше,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сильнее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0F85" w:rsidRPr="005615CB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«Волейбол»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5615CB" w:rsidRDefault="003D0F85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Pr="005615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5615CB" w:rsidRDefault="003D0F85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0F85" w:rsidRPr="005615CB" w:rsidRDefault="003D0F85" w:rsidP="00D55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3D0F85" w:rsidRPr="005615CB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c>
          <w:tcPr>
            <w:tcW w:w="1957" w:type="dxa"/>
          </w:tcPr>
          <w:p w:rsidR="003D0F85" w:rsidRPr="00730E16" w:rsidRDefault="003D0F85" w:rsidP="0085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730E16" w:rsidRDefault="003D0F85" w:rsidP="005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0F85" w:rsidRPr="00730E16" w:rsidRDefault="003D0F85" w:rsidP="005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730E16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730E16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-игра «Попади в мишень»</w:t>
            </w:r>
          </w:p>
          <w:p w:rsidR="003D0F85" w:rsidRPr="00730E16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730E16" w:rsidRDefault="003D0F85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730E16" w:rsidRDefault="003D0F85" w:rsidP="00E6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  <w:vAlign w:val="center"/>
          </w:tcPr>
          <w:p w:rsidR="003D0F85" w:rsidRPr="00730E16" w:rsidRDefault="003D0F85" w:rsidP="001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730E16" w:rsidRDefault="003D0F85" w:rsidP="0028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«Крокодил»</w:t>
            </w:r>
          </w:p>
          <w:p w:rsidR="003D0F85" w:rsidRPr="00730E16" w:rsidRDefault="003D0F85" w:rsidP="0028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610"/>
        </w:trPr>
        <w:tc>
          <w:tcPr>
            <w:tcW w:w="1957" w:type="dxa"/>
          </w:tcPr>
          <w:p w:rsidR="003D0F85" w:rsidRPr="0085033B" w:rsidRDefault="003D0F85" w:rsidP="00E5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85033B" w:rsidRDefault="003D0F85" w:rsidP="00E5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0F85" w:rsidRPr="00B903E4" w:rsidRDefault="003D0F85" w:rsidP="00D17F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85033B" w:rsidRDefault="003D0F85" w:rsidP="004B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площадка: </w:t>
            </w:r>
          </w:p>
          <w:p w:rsidR="003D0F85" w:rsidRPr="0085033B" w:rsidRDefault="003D0F85" w:rsidP="00381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подвижные и спортивные игры</w:t>
            </w:r>
          </w:p>
          <w:p w:rsidR="003D0F85" w:rsidRPr="00B903E4" w:rsidRDefault="003D0F85" w:rsidP="004B30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1518E1" w:rsidRDefault="003D0F85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4B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3" w:type="dxa"/>
            <w:vAlign w:val="center"/>
          </w:tcPr>
          <w:p w:rsidR="003D0F85" w:rsidRPr="001518E1" w:rsidRDefault="003D0F85" w:rsidP="004B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площадка: </w:t>
            </w:r>
          </w:p>
          <w:p w:rsidR="003D0F85" w:rsidRPr="001518E1" w:rsidRDefault="003D0F85" w:rsidP="001518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викторина “А вы знаете,что...”</w:t>
            </w:r>
          </w:p>
          <w:p w:rsidR="003D0F85" w:rsidRPr="001518E1" w:rsidRDefault="003D0F85" w:rsidP="001518E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подвижные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610"/>
        </w:trPr>
        <w:tc>
          <w:tcPr>
            <w:tcW w:w="1957" w:type="dxa"/>
          </w:tcPr>
          <w:p w:rsidR="003D0F85" w:rsidRPr="001518E1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игры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7060F9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Pr="007060F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D0F85" w:rsidRPr="007060F9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  <w:vAlign w:val="center"/>
          </w:tcPr>
          <w:p w:rsidR="003D0F85" w:rsidRDefault="003D0F85" w:rsidP="0070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85033B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 спортивные игры</w:t>
            </w:r>
          </w:p>
          <w:p w:rsidR="003D0F85" w:rsidRPr="007060F9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1518E1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  <w:vAlign w:val="center"/>
          </w:tcPr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 «Выше! Сильнее! Быстрее!»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0D0BDE" w:rsidTr="00F63188">
        <w:trPr>
          <w:trHeight w:val="1932"/>
        </w:trPr>
        <w:tc>
          <w:tcPr>
            <w:tcW w:w="1957" w:type="dxa"/>
          </w:tcPr>
          <w:p w:rsidR="003D0F85" w:rsidRPr="001518E1" w:rsidRDefault="003D0F85" w:rsidP="00223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D1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  <w:vAlign w:val="center"/>
          </w:tcPr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теплового удара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настольные игры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76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942"/>
        </w:trPr>
        <w:tc>
          <w:tcPr>
            <w:tcW w:w="1957" w:type="dxa"/>
          </w:tcPr>
          <w:p w:rsidR="003D0F85" w:rsidRPr="001518E1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0F85" w:rsidRPr="001518E1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C7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0A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  <w:p w:rsidR="003D0F85" w:rsidRPr="001518E1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-трудовая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площадку чище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1518E1" w:rsidRDefault="003D0F85" w:rsidP="0015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B903E4" w:rsidRDefault="003D0F85" w:rsidP="001518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командные спортивные игры «Волейбол», «Футбол», «Пионербол»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610"/>
        </w:trPr>
        <w:tc>
          <w:tcPr>
            <w:tcW w:w="1957" w:type="dxa"/>
          </w:tcPr>
          <w:p w:rsidR="003D0F85" w:rsidRPr="0085033B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Pr="0085033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85033B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D0F85" w:rsidRPr="0085033B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85033B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3D0F85" w:rsidRPr="0085033B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-подвижные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730E16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Pr="00730E1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730E16" w:rsidRDefault="003D0F85" w:rsidP="0021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3" w:type="dxa"/>
            <w:vAlign w:val="center"/>
          </w:tcPr>
          <w:p w:rsidR="003D0F85" w:rsidRPr="001518E1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интеллектуальная игра «Знатоки Беларуси»</w:t>
            </w:r>
          </w:p>
          <w:p w:rsidR="003D0F85" w:rsidRPr="00730E16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подвижные игры</w:t>
            </w:r>
          </w:p>
        </w:tc>
        <w:tc>
          <w:tcPr>
            <w:tcW w:w="2362" w:type="dxa"/>
          </w:tcPr>
          <w:p w:rsidR="003D0F8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1452AE">
        <w:tc>
          <w:tcPr>
            <w:tcW w:w="1957" w:type="dxa"/>
          </w:tcPr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1518E1" w:rsidRDefault="003D0F85" w:rsidP="00D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игра «Попади в мишень»</w:t>
            </w:r>
          </w:p>
          <w:p w:rsidR="003D0F85" w:rsidRPr="001518E1" w:rsidRDefault="003D0F85" w:rsidP="00F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</w:tc>
        <w:tc>
          <w:tcPr>
            <w:tcW w:w="2362" w:type="dxa"/>
          </w:tcPr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D0F85" w:rsidRPr="00B903E4" w:rsidTr="00F63188">
        <w:trPr>
          <w:trHeight w:val="1288"/>
        </w:trPr>
        <w:tc>
          <w:tcPr>
            <w:tcW w:w="1957" w:type="dxa"/>
          </w:tcPr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Pr="001518E1" w:rsidRDefault="003D0F85" w:rsidP="002E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0F85" w:rsidRPr="001518E1" w:rsidRDefault="003D0F85" w:rsidP="00DF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Игровая площадка:</w:t>
            </w:r>
          </w:p>
          <w:p w:rsidR="003D0F85" w:rsidRPr="001518E1" w:rsidRDefault="003D0F85" w:rsidP="0076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>- настольн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игры</w:t>
            </w:r>
            <w:r w:rsidRPr="001518E1">
              <w:rPr>
                <w:rFonts w:ascii="Times New Roman" w:hAnsi="Times New Roman" w:cs="Times New Roman"/>
                <w:sz w:val="28"/>
                <w:szCs w:val="28"/>
              </w:rPr>
              <w:t xml:space="preserve"> - командные спортивные игры</w:t>
            </w:r>
          </w:p>
        </w:tc>
        <w:tc>
          <w:tcPr>
            <w:tcW w:w="2362" w:type="dxa"/>
          </w:tcPr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F85" w:rsidRDefault="003D0F85" w:rsidP="00516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17.00-20.00,</w:t>
            </w:r>
          </w:p>
          <w:p w:rsidR="003D0F85" w:rsidRPr="00A553D5" w:rsidRDefault="003D0F85" w:rsidP="00F6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5">
              <w:rPr>
                <w:rFonts w:ascii="Times New Roman" w:hAnsi="Times New Roman" w:cs="Times New Roman"/>
                <w:sz w:val="28"/>
                <w:szCs w:val="28"/>
              </w:rPr>
              <w:t>стадион ГТК</w:t>
            </w:r>
          </w:p>
        </w:tc>
        <w:tc>
          <w:tcPr>
            <w:tcW w:w="2173" w:type="dxa"/>
          </w:tcPr>
          <w:p w:rsidR="003D0F85" w:rsidRDefault="003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A738C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D0F85" w:rsidRDefault="003D0F85">
            <w:proofErr w:type="spellStart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>Жолтякова</w:t>
            </w:r>
            <w:proofErr w:type="spellEnd"/>
            <w:r w:rsidRPr="003D0F8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3E57F6" w:rsidRDefault="003E57F6" w:rsidP="00AF77F2">
      <w:pPr>
        <w:spacing w:after="0"/>
        <w:rPr>
          <w:rFonts w:ascii="Times New Roman" w:hAnsi="Times New Roman" w:cs="Times New Roman"/>
          <w:sz w:val="28"/>
        </w:rPr>
      </w:pPr>
    </w:p>
    <w:p w:rsidR="00AF77F2" w:rsidRDefault="00AF77F2" w:rsidP="00AF77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AF77F2" w:rsidRPr="00B7312A" w:rsidRDefault="00AF77F2" w:rsidP="00AF77F2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воспитательной работе</w:t>
      </w:r>
      <w:r>
        <w:rPr>
          <w:rFonts w:ascii="Times New Roman" w:hAnsi="Times New Roman" w:cs="Times New Roman"/>
          <w:sz w:val="28"/>
        </w:rPr>
        <w:tab/>
      </w:r>
      <w:r w:rsidR="00B903E4">
        <w:rPr>
          <w:rFonts w:ascii="Times New Roman" w:hAnsi="Times New Roman" w:cs="Times New Roman"/>
          <w:sz w:val="28"/>
        </w:rPr>
        <w:t xml:space="preserve">   О.А. </w:t>
      </w:r>
      <w:proofErr w:type="spellStart"/>
      <w:r w:rsidR="00B903E4">
        <w:rPr>
          <w:rFonts w:ascii="Times New Roman" w:hAnsi="Times New Roman" w:cs="Times New Roman"/>
          <w:sz w:val="28"/>
        </w:rPr>
        <w:t>Карпик</w:t>
      </w:r>
      <w:proofErr w:type="spellEnd"/>
    </w:p>
    <w:sectPr w:rsidR="00AF77F2" w:rsidRPr="00B7312A" w:rsidSect="00FE4B43">
      <w:pgSz w:w="11906" w:h="16838"/>
      <w:pgMar w:top="993" w:right="424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2A"/>
    <w:rsid w:val="00093E41"/>
    <w:rsid w:val="000A40E3"/>
    <w:rsid w:val="000A59EB"/>
    <w:rsid w:val="000D0BDE"/>
    <w:rsid w:val="001157FB"/>
    <w:rsid w:val="001452AE"/>
    <w:rsid w:val="0015024E"/>
    <w:rsid w:val="001518E1"/>
    <w:rsid w:val="00177A6A"/>
    <w:rsid w:val="00185EF0"/>
    <w:rsid w:val="001C295E"/>
    <w:rsid w:val="001D1DCF"/>
    <w:rsid w:val="001D5A46"/>
    <w:rsid w:val="002133F5"/>
    <w:rsid w:val="00214C55"/>
    <w:rsid w:val="00215D01"/>
    <w:rsid w:val="0022302C"/>
    <w:rsid w:val="00252B35"/>
    <w:rsid w:val="002819D0"/>
    <w:rsid w:val="002C2C76"/>
    <w:rsid w:val="002D67AC"/>
    <w:rsid w:val="002E7FEC"/>
    <w:rsid w:val="003431F4"/>
    <w:rsid w:val="0038106C"/>
    <w:rsid w:val="003A3029"/>
    <w:rsid w:val="003A4667"/>
    <w:rsid w:val="003B5D37"/>
    <w:rsid w:val="003C6054"/>
    <w:rsid w:val="003D0F85"/>
    <w:rsid w:val="003E57F6"/>
    <w:rsid w:val="00417D1A"/>
    <w:rsid w:val="0047076A"/>
    <w:rsid w:val="00485506"/>
    <w:rsid w:val="004A60C8"/>
    <w:rsid w:val="004B300E"/>
    <w:rsid w:val="004C6D04"/>
    <w:rsid w:val="004F275A"/>
    <w:rsid w:val="0051604B"/>
    <w:rsid w:val="00543C5F"/>
    <w:rsid w:val="005512F0"/>
    <w:rsid w:val="005615CB"/>
    <w:rsid w:val="005C05EF"/>
    <w:rsid w:val="005D4B2A"/>
    <w:rsid w:val="005E0036"/>
    <w:rsid w:val="005F712A"/>
    <w:rsid w:val="0060091A"/>
    <w:rsid w:val="00642957"/>
    <w:rsid w:val="006868CB"/>
    <w:rsid w:val="006D1756"/>
    <w:rsid w:val="006F5E94"/>
    <w:rsid w:val="007060F9"/>
    <w:rsid w:val="00730E16"/>
    <w:rsid w:val="00742C78"/>
    <w:rsid w:val="00766429"/>
    <w:rsid w:val="00791CC8"/>
    <w:rsid w:val="00793A85"/>
    <w:rsid w:val="007A1E50"/>
    <w:rsid w:val="007C7FE9"/>
    <w:rsid w:val="007D4391"/>
    <w:rsid w:val="007E68A8"/>
    <w:rsid w:val="00804615"/>
    <w:rsid w:val="008359FA"/>
    <w:rsid w:val="0085033B"/>
    <w:rsid w:val="008503A6"/>
    <w:rsid w:val="00852E4B"/>
    <w:rsid w:val="008701A3"/>
    <w:rsid w:val="008751D1"/>
    <w:rsid w:val="008B34DA"/>
    <w:rsid w:val="00910279"/>
    <w:rsid w:val="00913F97"/>
    <w:rsid w:val="00A6312A"/>
    <w:rsid w:val="00A82510"/>
    <w:rsid w:val="00A86198"/>
    <w:rsid w:val="00A975ED"/>
    <w:rsid w:val="00AF77F2"/>
    <w:rsid w:val="00B00184"/>
    <w:rsid w:val="00B36C21"/>
    <w:rsid w:val="00B50D5E"/>
    <w:rsid w:val="00B5199D"/>
    <w:rsid w:val="00B7312A"/>
    <w:rsid w:val="00B903E4"/>
    <w:rsid w:val="00BA55C1"/>
    <w:rsid w:val="00BB6545"/>
    <w:rsid w:val="00BC283D"/>
    <w:rsid w:val="00BF7FFC"/>
    <w:rsid w:val="00C1346F"/>
    <w:rsid w:val="00C64A90"/>
    <w:rsid w:val="00C7541D"/>
    <w:rsid w:val="00C93E27"/>
    <w:rsid w:val="00CC18BA"/>
    <w:rsid w:val="00D17FE4"/>
    <w:rsid w:val="00D46AAD"/>
    <w:rsid w:val="00D558C0"/>
    <w:rsid w:val="00D754A8"/>
    <w:rsid w:val="00DC21D6"/>
    <w:rsid w:val="00DF2BBC"/>
    <w:rsid w:val="00E02CEC"/>
    <w:rsid w:val="00E57013"/>
    <w:rsid w:val="00E63458"/>
    <w:rsid w:val="00E63784"/>
    <w:rsid w:val="00E65E0A"/>
    <w:rsid w:val="00EE2A58"/>
    <w:rsid w:val="00F02266"/>
    <w:rsid w:val="00F149A1"/>
    <w:rsid w:val="00F30D1E"/>
    <w:rsid w:val="00F63188"/>
    <w:rsid w:val="00F738E0"/>
    <w:rsid w:val="00FB3258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Egorik</dc:creator>
  <cp:lastModifiedBy>Екатерина</cp:lastModifiedBy>
  <cp:revision>14</cp:revision>
  <cp:lastPrinted>2025-06-30T11:45:00Z</cp:lastPrinted>
  <dcterms:created xsi:type="dcterms:W3CDTF">2024-06-01T19:46:00Z</dcterms:created>
  <dcterms:modified xsi:type="dcterms:W3CDTF">2025-07-10T11:26:00Z</dcterms:modified>
</cp:coreProperties>
</file>