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42F" w14:textId="77777777" w:rsidR="00D754A8" w:rsidRPr="0027283E" w:rsidRDefault="00D754A8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 w:rsidRPr="0027283E">
        <w:rPr>
          <w:rFonts w:ascii="Times New Roman" w:hAnsi="Times New Roman" w:cs="Times New Roman"/>
          <w:sz w:val="30"/>
          <w:szCs w:val="30"/>
        </w:rPr>
        <w:t>УТВЕРЖДАЮ</w:t>
      </w:r>
    </w:p>
    <w:p w14:paraId="4B25C2E1" w14:textId="77777777" w:rsidR="00D754A8" w:rsidRDefault="00D754A8" w:rsidP="00D754A8">
      <w:pPr>
        <w:spacing w:after="0" w:line="280" w:lineRule="exact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 «Средняя школа №7 </w:t>
      </w:r>
    </w:p>
    <w:p w14:paraId="02B2097C" w14:textId="77777777" w:rsidR="00D754A8" w:rsidRPr="0027283E" w:rsidRDefault="00D754A8" w:rsidP="00D754A8">
      <w:pPr>
        <w:spacing w:after="0" w:line="280" w:lineRule="exact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Жлобина»</w:t>
      </w:r>
    </w:p>
    <w:p w14:paraId="03228210" w14:textId="77777777" w:rsidR="00D754A8" w:rsidRPr="0027283E" w:rsidRDefault="00E02CEC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____________Н.Г.</w:t>
      </w:r>
      <w:r w:rsidR="006868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Марковская</w:t>
      </w:r>
    </w:p>
    <w:p w14:paraId="5DE45324" w14:textId="77777777" w:rsidR="00D754A8" w:rsidRDefault="00B903E4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oftHyphen/>
        <w:t>_____._____.2025</w:t>
      </w:r>
    </w:p>
    <w:p w14:paraId="1B5666D0" w14:textId="77777777" w:rsidR="00D754A8" w:rsidRDefault="00D754A8" w:rsidP="008751D1">
      <w:pPr>
        <w:spacing w:after="0"/>
        <w:rPr>
          <w:rFonts w:ascii="Times New Roman" w:hAnsi="Times New Roman" w:cs="Times New Roman"/>
          <w:sz w:val="28"/>
        </w:rPr>
      </w:pPr>
    </w:p>
    <w:p w14:paraId="5CB30A7C" w14:textId="77777777" w:rsidR="008751D1" w:rsidRDefault="008751D1" w:rsidP="008751D1">
      <w:pPr>
        <w:spacing w:after="0"/>
        <w:rPr>
          <w:rFonts w:ascii="Times New Roman" w:hAnsi="Times New Roman" w:cs="Times New Roman"/>
          <w:sz w:val="28"/>
        </w:rPr>
      </w:pPr>
    </w:p>
    <w:p w14:paraId="5BA6177A" w14:textId="77777777" w:rsidR="001452AE" w:rsidRDefault="001452AE" w:rsidP="008751D1">
      <w:pPr>
        <w:spacing w:after="0"/>
        <w:rPr>
          <w:rFonts w:ascii="Times New Roman" w:hAnsi="Times New Roman" w:cs="Times New Roman"/>
          <w:sz w:val="28"/>
        </w:rPr>
      </w:pPr>
    </w:p>
    <w:p w14:paraId="0DDF9AC2" w14:textId="77777777" w:rsidR="00B7312A" w:rsidRDefault="00B7312A" w:rsidP="00B731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воспитательных мероприятий </w:t>
      </w:r>
    </w:p>
    <w:p w14:paraId="5640CC7B" w14:textId="77777777" w:rsidR="004B300E" w:rsidRDefault="00B7312A" w:rsidP="00B731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период летних каникул </w:t>
      </w:r>
      <w:r w:rsidR="00B903E4"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>/202</w:t>
      </w:r>
      <w:r w:rsidR="00B903E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учебного года</w:t>
      </w:r>
    </w:p>
    <w:p w14:paraId="0EF179E1" w14:textId="77777777" w:rsidR="00B7312A" w:rsidRDefault="00B7312A" w:rsidP="00B731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ИЮНЬ </w:t>
      </w:r>
      <w:r w:rsidR="00093E41">
        <w:rPr>
          <w:rFonts w:ascii="Times New Roman" w:hAnsi="Times New Roman" w:cs="Times New Roman"/>
          <w:sz w:val="28"/>
        </w:rPr>
        <w:t>202</w:t>
      </w:r>
      <w:r w:rsidR="00B903E4">
        <w:rPr>
          <w:rFonts w:ascii="Times New Roman" w:hAnsi="Times New Roman" w:cs="Times New Roman"/>
          <w:sz w:val="28"/>
        </w:rPr>
        <w:t>5</w:t>
      </w:r>
    </w:p>
    <w:p w14:paraId="60DD757E" w14:textId="77777777" w:rsidR="008751D1" w:rsidRDefault="008751D1" w:rsidP="001452AE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7"/>
        <w:gridCol w:w="4253"/>
        <w:gridCol w:w="2362"/>
        <w:gridCol w:w="2173"/>
      </w:tblGrid>
      <w:tr w:rsidR="00B903E4" w:rsidRPr="00B903E4" w14:paraId="4ACAA55A" w14:textId="77777777" w:rsidTr="001452AE">
        <w:trPr>
          <w:tblHeader/>
        </w:trPr>
        <w:tc>
          <w:tcPr>
            <w:tcW w:w="1957" w:type="dxa"/>
            <w:vAlign w:val="center"/>
          </w:tcPr>
          <w:p w14:paraId="2AF14AED" w14:textId="77777777" w:rsidR="00B7312A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312A" w:rsidRPr="00B903E4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253" w:type="dxa"/>
            <w:vAlign w:val="center"/>
          </w:tcPr>
          <w:p w14:paraId="05D42C02" w14:textId="77777777" w:rsidR="00B7312A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312A" w:rsidRPr="00B903E4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2362" w:type="dxa"/>
            <w:vAlign w:val="center"/>
          </w:tcPr>
          <w:p w14:paraId="37A90E43" w14:textId="77777777" w:rsidR="00B7312A" w:rsidRPr="00B903E4" w:rsidRDefault="00B7312A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173" w:type="dxa"/>
            <w:vAlign w:val="center"/>
          </w:tcPr>
          <w:p w14:paraId="6B94E965" w14:textId="77777777" w:rsidR="00B7312A" w:rsidRPr="00B903E4" w:rsidRDefault="00B7312A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03E4" w:rsidRPr="00B903E4" w14:paraId="35A462E1" w14:textId="77777777" w:rsidTr="001452AE">
        <w:trPr>
          <w:tblHeader/>
        </w:trPr>
        <w:tc>
          <w:tcPr>
            <w:tcW w:w="1957" w:type="dxa"/>
          </w:tcPr>
          <w:p w14:paraId="5B3649A2" w14:textId="77777777" w:rsidR="00B36C21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14:paraId="4CB3A0D2" w14:textId="77777777" w:rsidR="00B36C21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362" w:type="dxa"/>
          </w:tcPr>
          <w:p w14:paraId="222D7162" w14:textId="77777777" w:rsidR="00B36C21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2173" w:type="dxa"/>
          </w:tcPr>
          <w:p w14:paraId="44636EF4" w14:textId="77777777" w:rsidR="00B36C21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</w:tr>
      <w:tr w:rsidR="00B903E4" w:rsidRPr="00B903E4" w14:paraId="0E4F56EF" w14:textId="77777777" w:rsidTr="001452AE">
        <w:tc>
          <w:tcPr>
            <w:tcW w:w="1957" w:type="dxa"/>
          </w:tcPr>
          <w:p w14:paraId="7E721C37" w14:textId="77777777" w:rsidR="00252B35" w:rsidRPr="00B903E4" w:rsidRDefault="00B903E4" w:rsidP="00B7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  <w:p w14:paraId="7AB158F2" w14:textId="77777777" w:rsidR="00252B35" w:rsidRPr="00B903E4" w:rsidRDefault="00B903E4" w:rsidP="00B7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5615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ресенье</w:t>
            </w:r>
          </w:p>
          <w:p w14:paraId="00AE3C92" w14:textId="77777777" w:rsidR="00252B35" w:rsidRPr="00B903E4" w:rsidRDefault="00252B35" w:rsidP="00B7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65BDF" w14:textId="77777777" w:rsidR="00252B35" w:rsidRPr="00B903E4" w:rsidRDefault="00252B35" w:rsidP="00B7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70F41A6" w14:textId="77777777" w:rsidR="00252B35" w:rsidRPr="00B903E4" w:rsidRDefault="00252B35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5615CB">
              <w:rPr>
                <w:rFonts w:ascii="Times New Roman" w:hAnsi="Times New Roman" w:cs="Times New Roman"/>
                <w:sz w:val="28"/>
                <w:szCs w:val="28"/>
              </w:rPr>
              <w:t>я, посвященные Дню защиты детей</w:t>
            </w:r>
          </w:p>
        </w:tc>
        <w:tc>
          <w:tcPr>
            <w:tcW w:w="2362" w:type="dxa"/>
          </w:tcPr>
          <w:p w14:paraId="6F562EC1" w14:textId="77777777" w:rsidR="00252B35" w:rsidRPr="00B903E4" w:rsidRDefault="00B903E4" w:rsidP="00F0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10.00-21</w:t>
            </w:r>
            <w:r w:rsidR="00252B35" w:rsidRPr="00B903E4">
              <w:rPr>
                <w:rFonts w:ascii="Times New Roman" w:hAnsi="Times New Roman" w:cs="Times New Roman"/>
                <w:sz w:val="28"/>
                <w:szCs w:val="28"/>
              </w:rPr>
              <w:t>.00, парк Приднепровский</w:t>
            </w:r>
          </w:p>
        </w:tc>
        <w:tc>
          <w:tcPr>
            <w:tcW w:w="2173" w:type="dxa"/>
          </w:tcPr>
          <w:p w14:paraId="584C9DD2" w14:textId="77777777" w:rsidR="00252B35" w:rsidRPr="00B903E4" w:rsidRDefault="00B903E4" w:rsidP="00B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</w:t>
            </w:r>
            <w:r w:rsidR="00252B35" w:rsidRPr="00B903E4">
              <w:rPr>
                <w:rFonts w:ascii="Times New Roman" w:hAnsi="Times New Roman" w:cs="Times New Roman"/>
                <w:sz w:val="28"/>
                <w:szCs w:val="28"/>
              </w:rPr>
              <w:t xml:space="preserve">-8 классов, </w:t>
            </w:r>
            <w:proofErr w:type="spellStart"/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 w:rsidRPr="00B903E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615CB" w:rsidRPr="00B903E4" w14:paraId="71A4026B" w14:textId="77777777" w:rsidTr="005615CB">
        <w:trPr>
          <w:trHeight w:val="1758"/>
        </w:trPr>
        <w:tc>
          <w:tcPr>
            <w:tcW w:w="1957" w:type="dxa"/>
            <w:vMerge w:val="restart"/>
          </w:tcPr>
          <w:p w14:paraId="14C6D9E8" w14:textId="77777777" w:rsidR="005615CB" w:rsidRPr="00B903E4" w:rsidRDefault="005615CB" w:rsidP="00BA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14:paraId="2BA24CE9" w14:textId="77777777" w:rsidR="005615CB" w:rsidRPr="00B903E4" w:rsidRDefault="005615CB" w:rsidP="0025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0C6D3FE5" w14:textId="77777777" w:rsidR="005615CB" w:rsidRPr="00B903E4" w:rsidRDefault="005615CB" w:rsidP="00D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638DEF9" w14:textId="77777777" w:rsidR="005615CB" w:rsidRPr="00B903E4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«Здравствуй, лето!»</w:t>
            </w:r>
          </w:p>
        </w:tc>
        <w:tc>
          <w:tcPr>
            <w:tcW w:w="2362" w:type="dxa"/>
          </w:tcPr>
          <w:p w14:paraId="5ECEEBCB" w14:textId="77777777" w:rsidR="005615CB" w:rsidRPr="00B903E4" w:rsidRDefault="005615CB" w:rsidP="001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10.00, бульвар Металлургов</w:t>
            </w:r>
          </w:p>
        </w:tc>
        <w:tc>
          <w:tcPr>
            <w:tcW w:w="2173" w:type="dxa"/>
          </w:tcPr>
          <w:p w14:paraId="4338B5D2" w14:textId="77777777" w:rsidR="005615CB" w:rsidRPr="00B903E4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 w:rsidRPr="00B903E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615CB" w:rsidRPr="00B903E4" w14:paraId="0A3730D9" w14:textId="77777777" w:rsidTr="001452AE">
        <w:trPr>
          <w:trHeight w:val="1459"/>
        </w:trPr>
        <w:tc>
          <w:tcPr>
            <w:tcW w:w="1957" w:type="dxa"/>
            <w:vMerge/>
          </w:tcPr>
          <w:p w14:paraId="3BFDA780" w14:textId="77777777" w:rsidR="005615CB" w:rsidRPr="00B903E4" w:rsidRDefault="005615CB" w:rsidP="00BA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D0FB13F" w14:textId="77777777" w:rsidR="005615CB" w:rsidRPr="00B903E4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2E0F65E6" w14:textId="77777777" w:rsidR="005615CB" w:rsidRPr="00B903E4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настольные игры «Это я! Это я! Это все мои друзья!»</w:t>
            </w:r>
          </w:p>
          <w:p w14:paraId="1FC5023F" w14:textId="77777777" w:rsidR="005615CB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 «Быстрее! Выше! Сильнее!»</w:t>
            </w:r>
          </w:p>
          <w:p w14:paraId="63F3EE9F" w14:textId="77777777" w:rsidR="005615CB" w:rsidRPr="00B903E4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20162B65" w14:textId="77777777" w:rsidR="005615CB" w:rsidRPr="00B903E4" w:rsidRDefault="005615CB" w:rsidP="0085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 xml:space="preserve">17.00-20.00, </w:t>
            </w:r>
          </w:p>
          <w:p w14:paraId="0D8B8F2C" w14:textId="77777777" w:rsidR="005615CB" w:rsidRPr="00B903E4" w:rsidRDefault="005615CB" w:rsidP="0085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  <w:p w14:paraId="3E00376B" w14:textId="77777777" w:rsidR="005615CB" w:rsidRPr="00B903E4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14:paraId="295AD2B3" w14:textId="77777777" w:rsidR="005615CB" w:rsidRDefault="008359FA" w:rsidP="0073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1C51D3CD" w14:textId="77777777" w:rsidR="008359FA" w:rsidRPr="00B903E4" w:rsidRDefault="008359FA" w:rsidP="0073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3341B3F0" w14:textId="77777777" w:rsidTr="005615CB">
        <w:trPr>
          <w:trHeight w:val="1711"/>
        </w:trPr>
        <w:tc>
          <w:tcPr>
            <w:tcW w:w="1957" w:type="dxa"/>
            <w:vMerge w:val="restart"/>
          </w:tcPr>
          <w:p w14:paraId="0259B25A" w14:textId="77777777" w:rsidR="005615CB" w:rsidRPr="00B903E4" w:rsidRDefault="005615CB" w:rsidP="0085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4253" w:type="dxa"/>
            <w:vAlign w:val="center"/>
          </w:tcPr>
          <w:p w14:paraId="461BDF0B" w14:textId="77777777" w:rsidR="005615CB" w:rsidRPr="00B903E4" w:rsidRDefault="005615CB" w:rsidP="0056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«Звёздный путь»</w:t>
            </w:r>
          </w:p>
        </w:tc>
        <w:tc>
          <w:tcPr>
            <w:tcW w:w="2362" w:type="dxa"/>
          </w:tcPr>
          <w:p w14:paraId="36487341" w14:textId="77777777" w:rsidR="005615CB" w:rsidRPr="00B903E4" w:rsidRDefault="005615CB" w:rsidP="001452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10.00, Первомайская,60</w:t>
            </w:r>
          </w:p>
        </w:tc>
        <w:tc>
          <w:tcPr>
            <w:tcW w:w="2173" w:type="dxa"/>
          </w:tcPr>
          <w:p w14:paraId="147A4F52" w14:textId="77777777" w:rsidR="005615CB" w:rsidRPr="00B903E4" w:rsidRDefault="005615CB" w:rsidP="00066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615CB" w:rsidRPr="00B903E4" w14:paraId="183885E1" w14:textId="77777777" w:rsidTr="001452AE">
        <w:trPr>
          <w:trHeight w:val="1178"/>
        </w:trPr>
        <w:tc>
          <w:tcPr>
            <w:tcW w:w="1957" w:type="dxa"/>
            <w:vMerge/>
          </w:tcPr>
          <w:p w14:paraId="7AA0CC09" w14:textId="77777777" w:rsidR="005615CB" w:rsidRPr="00B903E4" w:rsidRDefault="005615CB" w:rsidP="0085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5C06AE9" w14:textId="77777777" w:rsidR="005615CB" w:rsidRPr="00B903E4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41D22704" w14:textId="77777777" w:rsidR="005615CB" w:rsidRPr="00B903E4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 «Умники и умницы»</w:t>
            </w:r>
          </w:p>
          <w:p w14:paraId="362F8B09" w14:textId="77777777" w:rsidR="005615CB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подвижные игры «Кто быстрее?»</w:t>
            </w:r>
          </w:p>
          <w:p w14:paraId="58F5B627" w14:textId="77777777" w:rsidR="005615CB" w:rsidRPr="00B903E4" w:rsidRDefault="005615CB" w:rsidP="0085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559E6DC" w14:textId="77777777" w:rsidR="005615CB" w:rsidRPr="00B903E4" w:rsidRDefault="005615CB" w:rsidP="0085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44FA66F4" w14:textId="77777777" w:rsidR="005615CB" w:rsidRPr="00B903E4" w:rsidRDefault="005615CB" w:rsidP="00850B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554C8118" w14:textId="77777777" w:rsidR="008359FA" w:rsidRDefault="008359FA" w:rsidP="0083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7301697B" w14:textId="77777777" w:rsidR="005615CB" w:rsidRPr="00B903E4" w:rsidRDefault="008359FA" w:rsidP="00835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5615CB" w14:paraId="52488C87" w14:textId="77777777" w:rsidTr="001452AE">
        <w:tc>
          <w:tcPr>
            <w:tcW w:w="1957" w:type="dxa"/>
            <w:vMerge w:val="restart"/>
          </w:tcPr>
          <w:p w14:paraId="4B74B552" w14:textId="77777777" w:rsidR="005615CB" w:rsidRPr="005615CB" w:rsidRDefault="005615CB" w:rsidP="00A8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04.06.2025 среда</w:t>
            </w:r>
          </w:p>
          <w:p w14:paraId="575CE78D" w14:textId="77777777" w:rsidR="005615CB" w:rsidRPr="005615CB" w:rsidRDefault="005615CB" w:rsidP="008B3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22BE11E" w14:textId="77777777" w:rsidR="005615CB" w:rsidRPr="005615CB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Концертно-игровая </w:t>
            </w:r>
            <w:proofErr w:type="spellStart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прогшрамма</w:t>
            </w:r>
            <w:proofErr w:type="spellEnd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бум» </w:t>
            </w:r>
          </w:p>
        </w:tc>
        <w:tc>
          <w:tcPr>
            <w:tcW w:w="2362" w:type="dxa"/>
          </w:tcPr>
          <w:p w14:paraId="08680E06" w14:textId="77777777" w:rsidR="005615CB" w:rsidRPr="005615CB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10.00, Первомайская,60</w:t>
            </w:r>
          </w:p>
        </w:tc>
        <w:tc>
          <w:tcPr>
            <w:tcW w:w="2173" w:type="dxa"/>
          </w:tcPr>
          <w:p w14:paraId="1AEEB2A8" w14:textId="77777777" w:rsidR="005615CB" w:rsidRPr="005615CB" w:rsidRDefault="005615CB" w:rsidP="00C7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615CB" w:rsidRPr="00B903E4" w14:paraId="79C50ED9" w14:textId="77777777" w:rsidTr="001452AE">
        <w:tc>
          <w:tcPr>
            <w:tcW w:w="1957" w:type="dxa"/>
            <w:vMerge/>
          </w:tcPr>
          <w:p w14:paraId="44440B68" w14:textId="77777777" w:rsidR="005615CB" w:rsidRPr="005615CB" w:rsidRDefault="005615CB" w:rsidP="0011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17671FF" w14:textId="77777777" w:rsidR="005615CB" w:rsidRPr="005615CB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37FFF59D" w14:textId="77777777" w:rsidR="005615CB" w:rsidRPr="005615CB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  <w:p w14:paraId="717E67CB" w14:textId="77777777" w:rsidR="005615CB" w:rsidRPr="005615CB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-спортивная игра «Футбол»</w:t>
            </w:r>
          </w:p>
        </w:tc>
        <w:tc>
          <w:tcPr>
            <w:tcW w:w="2362" w:type="dxa"/>
          </w:tcPr>
          <w:p w14:paraId="1960C14C" w14:textId="77777777" w:rsidR="005615CB" w:rsidRPr="005615CB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17.00-20.00 </w:t>
            </w:r>
          </w:p>
          <w:p w14:paraId="2FE43F7A" w14:textId="77777777" w:rsidR="005615CB" w:rsidRPr="005615CB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м-н по ул. 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Козлова</w:t>
            </w:r>
          </w:p>
        </w:tc>
        <w:tc>
          <w:tcPr>
            <w:tcW w:w="2173" w:type="dxa"/>
          </w:tcPr>
          <w:p w14:paraId="6263EE01" w14:textId="77777777" w:rsidR="008359FA" w:rsidRDefault="008359FA" w:rsidP="0083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2EAE8F88" w14:textId="77777777" w:rsidR="005615CB" w:rsidRPr="00B903E4" w:rsidRDefault="008359FA" w:rsidP="00835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354DF51D" w14:textId="77777777" w:rsidTr="001452AE">
        <w:trPr>
          <w:trHeight w:val="58"/>
        </w:trPr>
        <w:tc>
          <w:tcPr>
            <w:tcW w:w="1957" w:type="dxa"/>
            <w:vMerge w:val="restart"/>
          </w:tcPr>
          <w:p w14:paraId="17D78EC0" w14:textId="77777777" w:rsidR="005615CB" w:rsidRPr="005615CB" w:rsidRDefault="005615CB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14:paraId="438C0F3A" w14:textId="77777777" w:rsidR="005615CB" w:rsidRPr="005615CB" w:rsidRDefault="005615CB" w:rsidP="00CC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30F5BD" w14:textId="77777777" w:rsidR="005615CB" w:rsidRPr="005615CB" w:rsidRDefault="005615CB" w:rsidP="00CC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0536A" w14:textId="77777777" w:rsidR="005615CB" w:rsidRPr="005615CB" w:rsidRDefault="005615CB" w:rsidP="002C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89CD7CF" w14:textId="77777777" w:rsidR="005615CB" w:rsidRPr="005615CB" w:rsidRDefault="005615CB" w:rsidP="00A8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«Лето с пользой»</w:t>
            </w:r>
          </w:p>
        </w:tc>
        <w:tc>
          <w:tcPr>
            <w:tcW w:w="2362" w:type="dxa"/>
          </w:tcPr>
          <w:p w14:paraId="140FF2EC" w14:textId="77777777" w:rsidR="005615CB" w:rsidRPr="005615CB" w:rsidRDefault="005615CB" w:rsidP="00C7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10.00, Первомайская,60</w:t>
            </w:r>
          </w:p>
        </w:tc>
        <w:tc>
          <w:tcPr>
            <w:tcW w:w="2173" w:type="dxa"/>
          </w:tcPr>
          <w:p w14:paraId="42E70F97" w14:textId="77777777" w:rsidR="005615CB" w:rsidRPr="005615CB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615CB" w:rsidRPr="00B903E4" w14:paraId="516A4F5B" w14:textId="77777777" w:rsidTr="001452AE">
        <w:trPr>
          <w:trHeight w:val="760"/>
        </w:trPr>
        <w:tc>
          <w:tcPr>
            <w:tcW w:w="1957" w:type="dxa"/>
            <w:vMerge/>
          </w:tcPr>
          <w:p w14:paraId="0AC12A89" w14:textId="77777777" w:rsidR="005615CB" w:rsidRPr="005615CB" w:rsidRDefault="005615CB" w:rsidP="002C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F898ACF" w14:textId="77777777" w:rsidR="005615CB" w:rsidRPr="005615CB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br/>
              <w:t>- конкурс рисунков на асфальте «Дружат дети на планете»</w:t>
            </w:r>
          </w:p>
          <w:p w14:paraId="4A9EF426" w14:textId="77777777" w:rsidR="005615CB" w:rsidRPr="005615CB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 игры нашего двора</w:t>
            </w:r>
          </w:p>
        </w:tc>
        <w:tc>
          <w:tcPr>
            <w:tcW w:w="2362" w:type="dxa"/>
          </w:tcPr>
          <w:p w14:paraId="4F09448C" w14:textId="77777777" w:rsidR="005615CB" w:rsidRPr="005615CB" w:rsidRDefault="005615CB" w:rsidP="0014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31979A88" w14:textId="77777777" w:rsidR="005615CB" w:rsidRPr="005615CB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20102DEC" w14:textId="77777777" w:rsidR="008359FA" w:rsidRDefault="008359FA" w:rsidP="0083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27BE7A65" w14:textId="77777777" w:rsidR="00730E16" w:rsidRPr="00B903E4" w:rsidRDefault="008359FA" w:rsidP="00835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385E430E" w14:textId="77777777" w:rsidTr="001452AE">
        <w:tc>
          <w:tcPr>
            <w:tcW w:w="1957" w:type="dxa"/>
            <w:vMerge w:val="restart"/>
          </w:tcPr>
          <w:p w14:paraId="767327A7" w14:textId="77777777" w:rsidR="005615CB" w:rsidRPr="005615CB" w:rsidRDefault="005615CB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14:paraId="3AC52A74" w14:textId="77777777" w:rsidR="005615CB" w:rsidRPr="005615CB" w:rsidRDefault="005615CB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8FA767D" w14:textId="77777777" w:rsidR="005615CB" w:rsidRPr="005615CB" w:rsidRDefault="005615CB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BA064C9" w14:textId="77777777" w:rsidR="005615CB" w:rsidRPr="005615CB" w:rsidRDefault="005615CB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768E2" w14:textId="77777777" w:rsidR="005615CB" w:rsidRPr="005615CB" w:rsidRDefault="005615CB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58F754C" w14:textId="77777777" w:rsidR="005615CB" w:rsidRPr="005615CB" w:rsidRDefault="00742C78" w:rsidP="00A8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</w:t>
            </w:r>
            <w:r w:rsidR="005615CB" w:rsidRPr="005615CB">
              <w:rPr>
                <w:rFonts w:ascii="Times New Roman" w:hAnsi="Times New Roman" w:cs="Times New Roman"/>
                <w:sz w:val="28"/>
                <w:szCs w:val="28"/>
              </w:rPr>
              <w:t>грамма «Солнечное диско»</w:t>
            </w:r>
          </w:p>
        </w:tc>
        <w:tc>
          <w:tcPr>
            <w:tcW w:w="2362" w:type="dxa"/>
          </w:tcPr>
          <w:p w14:paraId="1B93E497" w14:textId="77777777" w:rsidR="005615CB" w:rsidRPr="005615CB" w:rsidRDefault="005615CB" w:rsidP="0056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10.00-11.30,</w:t>
            </w:r>
          </w:p>
          <w:p w14:paraId="13B531A0" w14:textId="77777777" w:rsidR="005615CB" w:rsidRPr="005615CB" w:rsidRDefault="005615CB" w:rsidP="0056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Первомайская,60</w:t>
            </w:r>
          </w:p>
        </w:tc>
        <w:tc>
          <w:tcPr>
            <w:tcW w:w="2173" w:type="dxa"/>
          </w:tcPr>
          <w:p w14:paraId="293D8684" w14:textId="77777777" w:rsidR="005615CB" w:rsidRPr="00B903E4" w:rsidRDefault="005615CB" w:rsidP="00066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615CB" w:rsidRPr="00B903E4" w14:paraId="2B1917CC" w14:textId="77777777" w:rsidTr="001452AE">
        <w:tc>
          <w:tcPr>
            <w:tcW w:w="1957" w:type="dxa"/>
            <w:vMerge/>
          </w:tcPr>
          <w:p w14:paraId="133F4668" w14:textId="77777777" w:rsidR="005615CB" w:rsidRPr="00B903E4" w:rsidRDefault="005615CB" w:rsidP="00D558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D7CC0D8" w14:textId="77777777" w:rsidR="005615CB" w:rsidRPr="005615CB" w:rsidRDefault="005615CB" w:rsidP="00D5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35FF2018" w14:textId="77777777" w:rsidR="005615CB" w:rsidRPr="005615CB" w:rsidRDefault="005615CB" w:rsidP="0079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-спортивные эстафеты </w:t>
            </w:r>
          </w:p>
          <w:p w14:paraId="177F1BDA" w14:textId="77777777" w:rsidR="005615CB" w:rsidRPr="005615CB" w:rsidRDefault="005615CB" w:rsidP="0079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«О, Спорт, ты - Мир!»</w:t>
            </w:r>
          </w:p>
          <w:p w14:paraId="025C3997" w14:textId="77777777" w:rsidR="005615CB" w:rsidRPr="005615CB" w:rsidRDefault="005615CB" w:rsidP="0056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</w:tc>
        <w:tc>
          <w:tcPr>
            <w:tcW w:w="2362" w:type="dxa"/>
          </w:tcPr>
          <w:p w14:paraId="2719FC98" w14:textId="77777777" w:rsidR="005615CB" w:rsidRPr="005615CB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2AFC298A" w14:textId="77777777" w:rsidR="005615CB" w:rsidRPr="005615CB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26D26734" w14:textId="77777777" w:rsidR="008359FA" w:rsidRDefault="008359FA" w:rsidP="0083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70CE0816" w14:textId="77777777" w:rsidR="005615CB" w:rsidRPr="00B903E4" w:rsidRDefault="008359FA" w:rsidP="00835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64D12C87" w14:textId="77777777" w:rsidTr="001452AE">
        <w:tc>
          <w:tcPr>
            <w:tcW w:w="1957" w:type="dxa"/>
          </w:tcPr>
          <w:p w14:paraId="7CB2C4D9" w14:textId="77777777" w:rsidR="005615CB" w:rsidRPr="005615CB" w:rsidRDefault="005615CB" w:rsidP="00D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  <w:p w14:paraId="7136AD91" w14:textId="77777777" w:rsidR="005615CB" w:rsidRPr="005615CB" w:rsidRDefault="005615CB" w:rsidP="00D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59AD93E0" w14:textId="77777777" w:rsidR="005615CB" w:rsidRPr="005615CB" w:rsidRDefault="005615CB" w:rsidP="00D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30EF07B" w14:textId="77777777" w:rsidR="005615CB" w:rsidRPr="005615CB" w:rsidRDefault="005615CB" w:rsidP="00D5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Квест-игра «Город детства»</w:t>
            </w:r>
          </w:p>
          <w:p w14:paraId="1F2CA568" w14:textId="77777777" w:rsidR="005615CB" w:rsidRPr="005615CB" w:rsidRDefault="005615CB" w:rsidP="0056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Открытие молодёжной площадки «Беларусь.</w:t>
            </w:r>
            <w:r w:rsidR="00742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Молодёжь.</w:t>
            </w:r>
            <w:r w:rsidR="00742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Единство» Молодежная дискотека </w:t>
            </w:r>
          </w:p>
        </w:tc>
        <w:tc>
          <w:tcPr>
            <w:tcW w:w="2362" w:type="dxa"/>
          </w:tcPr>
          <w:p w14:paraId="0ED2510A" w14:textId="77777777" w:rsidR="005615CB" w:rsidRPr="005615CB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18.00-20.00,</w:t>
            </w:r>
          </w:p>
          <w:p w14:paraId="357BA056" w14:textId="77777777" w:rsidR="005615CB" w:rsidRPr="005615CB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20.00-22.00 площадка ДК Металлургов</w:t>
            </w:r>
          </w:p>
        </w:tc>
        <w:tc>
          <w:tcPr>
            <w:tcW w:w="2173" w:type="dxa"/>
          </w:tcPr>
          <w:p w14:paraId="62C2C374" w14:textId="77777777" w:rsidR="005615CB" w:rsidRPr="005615CB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615CB" w:rsidRPr="00B903E4" w14:paraId="6C9413D0" w14:textId="77777777" w:rsidTr="001452AE">
        <w:tc>
          <w:tcPr>
            <w:tcW w:w="1957" w:type="dxa"/>
          </w:tcPr>
          <w:p w14:paraId="47A62CC1" w14:textId="77777777" w:rsidR="005615CB" w:rsidRPr="00730E16" w:rsidRDefault="005615CB" w:rsidP="0085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  <w:p w14:paraId="4D0FCFAA" w14:textId="77777777" w:rsidR="005615CB" w:rsidRPr="00730E16" w:rsidRDefault="005615CB" w:rsidP="005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29E87A5" w14:textId="77777777" w:rsidR="005615CB" w:rsidRPr="00730E16" w:rsidRDefault="005615CB" w:rsidP="005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6C6AB71" w14:textId="77777777" w:rsidR="005615CB" w:rsidRPr="00730E16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4EABFA79" w14:textId="77777777" w:rsidR="005615CB" w:rsidRPr="00730E16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-игра «Попади в мишень»</w:t>
            </w:r>
          </w:p>
          <w:p w14:paraId="36B4C76E" w14:textId="77777777" w:rsidR="005615CB" w:rsidRPr="00730E16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-конкурсы на ловкость</w:t>
            </w:r>
          </w:p>
        </w:tc>
        <w:tc>
          <w:tcPr>
            <w:tcW w:w="2362" w:type="dxa"/>
            <w:vAlign w:val="center"/>
          </w:tcPr>
          <w:p w14:paraId="505387C6" w14:textId="77777777" w:rsidR="005615CB" w:rsidRPr="00730E16" w:rsidRDefault="005615CB" w:rsidP="0014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2F8C9557" w14:textId="77777777" w:rsidR="005615CB" w:rsidRPr="00730E16" w:rsidRDefault="005615CB" w:rsidP="0014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3F49FF5A" w14:textId="77777777" w:rsidR="008359FA" w:rsidRDefault="008359FA" w:rsidP="0083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14D5E3E2" w14:textId="77777777" w:rsidR="005615CB" w:rsidRPr="00B903E4" w:rsidRDefault="008359FA" w:rsidP="00835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48C1C2AA" w14:textId="77777777" w:rsidTr="001452AE">
        <w:tc>
          <w:tcPr>
            <w:tcW w:w="1957" w:type="dxa"/>
          </w:tcPr>
          <w:p w14:paraId="07C9140B" w14:textId="77777777" w:rsidR="005615CB" w:rsidRPr="00730E16" w:rsidRDefault="00730E16" w:rsidP="00E6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14:paraId="481298AD" w14:textId="77777777" w:rsidR="00730E16" w:rsidRPr="00730E16" w:rsidRDefault="00730E16" w:rsidP="00E6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  <w:vAlign w:val="center"/>
          </w:tcPr>
          <w:p w14:paraId="0C7804E9" w14:textId="77777777" w:rsidR="005615CB" w:rsidRPr="00730E16" w:rsidRDefault="005615CB" w:rsidP="001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73610CDF" w14:textId="77777777" w:rsidR="005615CB" w:rsidRPr="00730E16" w:rsidRDefault="005615CB" w:rsidP="0028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 xml:space="preserve">- Игра </w:t>
            </w:r>
            <w:r w:rsidR="00742C78"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  <w:p w14:paraId="6D37C9FC" w14:textId="77777777" w:rsidR="005615CB" w:rsidRPr="00730E16" w:rsidRDefault="005615CB" w:rsidP="0028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</w:tc>
        <w:tc>
          <w:tcPr>
            <w:tcW w:w="2362" w:type="dxa"/>
          </w:tcPr>
          <w:p w14:paraId="104CB5DF" w14:textId="77777777" w:rsidR="005615CB" w:rsidRPr="00730E16" w:rsidRDefault="005615CB" w:rsidP="00E6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69E9E016" w14:textId="77777777" w:rsidR="005615CB" w:rsidRPr="00730E16" w:rsidRDefault="005615CB" w:rsidP="00E6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4C468F0C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49EA9E25" w14:textId="77777777" w:rsidR="00730E16" w:rsidRPr="00730E16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25C2E1C6" w14:textId="77777777" w:rsidTr="001452AE">
        <w:tc>
          <w:tcPr>
            <w:tcW w:w="1957" w:type="dxa"/>
            <w:vMerge w:val="restart"/>
          </w:tcPr>
          <w:p w14:paraId="4C55C9B3" w14:textId="77777777" w:rsidR="005615CB" w:rsidRPr="0085033B" w:rsidRDefault="005615CB" w:rsidP="00E5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14:paraId="1227BEFB" w14:textId="77777777" w:rsidR="005615CB" w:rsidRPr="0085033B" w:rsidRDefault="005615CB" w:rsidP="00E5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9D66CB1" w14:textId="77777777" w:rsidR="005615CB" w:rsidRPr="00B903E4" w:rsidRDefault="005615CB" w:rsidP="00D17F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2147D0B" w14:textId="77777777" w:rsidR="005615CB" w:rsidRPr="00B903E4" w:rsidRDefault="00730E16" w:rsidP="001452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«Что на градуснике? Лето!»</w:t>
            </w:r>
          </w:p>
        </w:tc>
        <w:tc>
          <w:tcPr>
            <w:tcW w:w="2362" w:type="dxa"/>
          </w:tcPr>
          <w:p w14:paraId="770DF86B" w14:textId="77777777" w:rsidR="00730E16" w:rsidRPr="00730E16" w:rsidRDefault="00730E16" w:rsidP="00C7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14:paraId="6E001083" w14:textId="77777777" w:rsidR="005615CB" w:rsidRPr="00B903E4" w:rsidRDefault="005615CB" w:rsidP="00730E1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E16" w:rsidRPr="00730E16">
              <w:rPr>
                <w:rFonts w:ascii="Times New Roman" w:hAnsi="Times New Roman" w:cs="Times New Roman"/>
                <w:sz w:val="28"/>
                <w:szCs w:val="28"/>
              </w:rPr>
              <w:t>районная детская библиотека</w:t>
            </w:r>
          </w:p>
        </w:tc>
        <w:tc>
          <w:tcPr>
            <w:tcW w:w="2173" w:type="dxa"/>
          </w:tcPr>
          <w:p w14:paraId="1386644F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615CB" w:rsidRPr="00B903E4" w14:paraId="2C5B495C" w14:textId="77777777" w:rsidTr="001452AE">
        <w:tc>
          <w:tcPr>
            <w:tcW w:w="1957" w:type="dxa"/>
            <w:vMerge/>
          </w:tcPr>
          <w:p w14:paraId="405C2FD0" w14:textId="77777777" w:rsidR="005615CB" w:rsidRPr="00B903E4" w:rsidRDefault="005615CB" w:rsidP="004B300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BA311F6" w14:textId="77777777" w:rsidR="005615CB" w:rsidRPr="0085033B" w:rsidRDefault="005615CB" w:rsidP="004B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площадка: </w:t>
            </w:r>
          </w:p>
          <w:p w14:paraId="29F4C437" w14:textId="77777777" w:rsidR="005615CB" w:rsidRPr="0085033B" w:rsidRDefault="005615CB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- подвижные и спортивные игры</w:t>
            </w:r>
          </w:p>
          <w:p w14:paraId="2E182E26" w14:textId="77777777" w:rsidR="005615CB" w:rsidRPr="0085033B" w:rsidRDefault="005615CB" w:rsidP="004B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2362" w:type="dxa"/>
          </w:tcPr>
          <w:p w14:paraId="70AF3C2C" w14:textId="77777777" w:rsidR="005615CB" w:rsidRPr="0085033B" w:rsidRDefault="005615CB" w:rsidP="004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0DA4520F" w14:textId="77777777" w:rsidR="005615CB" w:rsidRPr="0085033B" w:rsidRDefault="005615CB" w:rsidP="004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73ECB67A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5B216CE4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155E58DE" w14:textId="77777777" w:rsidTr="001452AE">
        <w:tc>
          <w:tcPr>
            <w:tcW w:w="1957" w:type="dxa"/>
          </w:tcPr>
          <w:p w14:paraId="451A22CB" w14:textId="77777777" w:rsidR="005615CB" w:rsidRPr="001518E1" w:rsidRDefault="001518E1" w:rsidP="004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  <w:p w14:paraId="16B58D75" w14:textId="77777777" w:rsidR="001518E1" w:rsidRPr="001518E1" w:rsidRDefault="001518E1" w:rsidP="004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  <w:vAlign w:val="center"/>
          </w:tcPr>
          <w:p w14:paraId="4E006E76" w14:textId="77777777" w:rsidR="005615CB" w:rsidRPr="001518E1" w:rsidRDefault="005615CB" w:rsidP="004B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площадка: </w:t>
            </w:r>
          </w:p>
          <w:p w14:paraId="019A7E1C" w14:textId="77777777" w:rsidR="001518E1" w:rsidRPr="001518E1" w:rsidRDefault="005615CB" w:rsidP="001518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1518E1" w:rsidRPr="001518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“А вы знаете,что...”</w:t>
            </w:r>
          </w:p>
          <w:p w14:paraId="1EE4B876" w14:textId="77777777" w:rsidR="005615CB" w:rsidRPr="001518E1" w:rsidRDefault="005615CB" w:rsidP="001518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подвижные игры</w:t>
            </w:r>
          </w:p>
        </w:tc>
        <w:tc>
          <w:tcPr>
            <w:tcW w:w="2362" w:type="dxa"/>
          </w:tcPr>
          <w:p w14:paraId="47855ADD" w14:textId="77777777" w:rsidR="005615CB" w:rsidRPr="001518E1" w:rsidRDefault="005615CB" w:rsidP="004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61FBA703" w14:textId="77777777" w:rsidR="005615CB" w:rsidRPr="001518E1" w:rsidRDefault="005615CB" w:rsidP="004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0E4314A1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3E7B259A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738D0982" w14:textId="77777777" w:rsidTr="001452AE">
        <w:tc>
          <w:tcPr>
            <w:tcW w:w="1957" w:type="dxa"/>
            <w:vMerge w:val="restart"/>
          </w:tcPr>
          <w:p w14:paraId="5F8400E8" w14:textId="77777777" w:rsidR="005615CB" w:rsidRPr="001518E1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  <w:p w14:paraId="6623B053" w14:textId="77777777" w:rsidR="005615CB" w:rsidRPr="001518E1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2305D83" w14:textId="77777777" w:rsidR="005615CB" w:rsidRPr="001518E1" w:rsidRDefault="005615CB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148019A6" w14:textId="77777777" w:rsidR="005615CB" w:rsidRPr="001518E1" w:rsidRDefault="005615CB" w:rsidP="001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«Выпускной вечер»</w:t>
            </w:r>
          </w:p>
        </w:tc>
        <w:tc>
          <w:tcPr>
            <w:tcW w:w="2362" w:type="dxa"/>
          </w:tcPr>
          <w:p w14:paraId="1164AB7C" w14:textId="77777777" w:rsidR="005615CB" w:rsidRPr="001518E1" w:rsidRDefault="001518E1" w:rsidP="00D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19.00-21</w:t>
            </w:r>
            <w:r w:rsidR="005615CB" w:rsidRPr="001518E1">
              <w:rPr>
                <w:rFonts w:ascii="Times New Roman" w:hAnsi="Times New Roman" w:cs="Times New Roman"/>
                <w:sz w:val="28"/>
                <w:szCs w:val="28"/>
              </w:rPr>
              <w:t>.00, площадь Освободителей</w:t>
            </w:r>
          </w:p>
        </w:tc>
        <w:tc>
          <w:tcPr>
            <w:tcW w:w="2173" w:type="dxa"/>
          </w:tcPr>
          <w:p w14:paraId="5E1364AD" w14:textId="77777777" w:rsidR="005615CB" w:rsidRPr="001518E1" w:rsidRDefault="005615CB" w:rsidP="00C7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14:paraId="290A1645" w14:textId="77777777" w:rsidR="005615CB" w:rsidRPr="001518E1" w:rsidRDefault="001518E1" w:rsidP="00C7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Вольская Н.С.</w:t>
            </w:r>
          </w:p>
          <w:p w14:paraId="03050B3E" w14:textId="77777777" w:rsidR="005615CB" w:rsidRPr="001518E1" w:rsidRDefault="005615CB" w:rsidP="00C75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5CB" w:rsidRPr="00B903E4" w14:paraId="5DFD77D4" w14:textId="77777777" w:rsidTr="001452AE">
        <w:tc>
          <w:tcPr>
            <w:tcW w:w="1957" w:type="dxa"/>
            <w:vMerge/>
          </w:tcPr>
          <w:p w14:paraId="04B2C515" w14:textId="77777777" w:rsidR="005615CB" w:rsidRPr="001518E1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93F5C9E" w14:textId="77777777" w:rsidR="005615CB" w:rsidRPr="001518E1" w:rsidRDefault="005615CB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6ED0F6C2" w14:textId="77777777" w:rsidR="005615CB" w:rsidRPr="001518E1" w:rsidRDefault="005615CB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</w:t>
            </w:r>
          </w:p>
          <w:p w14:paraId="619756C1" w14:textId="77777777" w:rsidR="005615CB" w:rsidRPr="001518E1" w:rsidRDefault="001518E1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игры</w:t>
            </w:r>
          </w:p>
        </w:tc>
        <w:tc>
          <w:tcPr>
            <w:tcW w:w="2362" w:type="dxa"/>
          </w:tcPr>
          <w:p w14:paraId="05E801B5" w14:textId="77777777" w:rsidR="005615CB" w:rsidRPr="001518E1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30963D32" w14:textId="77777777" w:rsidR="005615CB" w:rsidRPr="001518E1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0EB662BC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05F68949" w14:textId="77777777" w:rsidR="005615CB" w:rsidRPr="001518E1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4E672751" w14:textId="77777777" w:rsidTr="001452AE">
        <w:tc>
          <w:tcPr>
            <w:tcW w:w="1957" w:type="dxa"/>
          </w:tcPr>
          <w:p w14:paraId="5FEAF6B3" w14:textId="77777777" w:rsidR="005615CB" w:rsidRPr="007060F9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  <w:p w14:paraId="54072670" w14:textId="77777777" w:rsidR="005615CB" w:rsidRPr="007060F9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253" w:type="dxa"/>
            <w:vAlign w:val="center"/>
          </w:tcPr>
          <w:p w14:paraId="315A88BB" w14:textId="77777777" w:rsidR="007060F9" w:rsidRPr="007060F9" w:rsidRDefault="005615CB" w:rsidP="0070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  <w:r w:rsidR="007060F9" w:rsidRPr="007060F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</w:t>
            </w: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7060F9" w:rsidRPr="007060F9">
              <w:rPr>
                <w:rFonts w:ascii="Times New Roman" w:hAnsi="Times New Roman" w:cs="Times New Roman"/>
                <w:sz w:val="28"/>
                <w:szCs w:val="28"/>
              </w:rPr>
              <w:t>Молодёжь выбирает ЗОЖ!»</w:t>
            </w:r>
          </w:p>
          <w:p w14:paraId="793C32F0" w14:textId="77777777" w:rsidR="005615CB" w:rsidRPr="007060F9" w:rsidRDefault="007060F9" w:rsidP="0070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</w:t>
            </w:r>
            <w:r w:rsidR="005615CB" w:rsidRPr="00706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</w:tcPr>
          <w:p w14:paraId="157B2C8F" w14:textId="77777777" w:rsidR="007060F9" w:rsidRPr="007060F9" w:rsidRDefault="007060F9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18.00-20</w:t>
            </w:r>
            <w:r w:rsidR="005615CB" w:rsidRPr="007060F9">
              <w:rPr>
                <w:rFonts w:ascii="Times New Roman" w:hAnsi="Times New Roman" w:cs="Times New Roman"/>
                <w:sz w:val="28"/>
                <w:szCs w:val="28"/>
              </w:rPr>
              <w:t xml:space="preserve">.00, </w:t>
            </w:r>
          </w:p>
          <w:p w14:paraId="316917BB" w14:textId="77777777" w:rsidR="007060F9" w:rsidRPr="007060F9" w:rsidRDefault="007060F9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  <w:p w14:paraId="27C03A1A" w14:textId="77777777" w:rsidR="005615CB" w:rsidRPr="007060F9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площадка ДК Металлургов</w:t>
            </w:r>
          </w:p>
        </w:tc>
        <w:tc>
          <w:tcPr>
            <w:tcW w:w="2173" w:type="dxa"/>
          </w:tcPr>
          <w:p w14:paraId="1481B0C5" w14:textId="77777777" w:rsidR="005615CB" w:rsidRPr="007060F9" w:rsidRDefault="007060F9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 w:rsidRPr="007060F9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 w:rsidR="005615CB" w:rsidRPr="00706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5CB" w:rsidRPr="00B903E4" w14:paraId="14CA98B9" w14:textId="77777777" w:rsidTr="001452AE">
        <w:tc>
          <w:tcPr>
            <w:tcW w:w="1957" w:type="dxa"/>
          </w:tcPr>
          <w:p w14:paraId="665C3FA4" w14:textId="77777777" w:rsidR="005615CB" w:rsidRPr="001518E1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  <w:p w14:paraId="7C026206" w14:textId="77777777" w:rsidR="005615CB" w:rsidRPr="001518E1" w:rsidRDefault="005615CB" w:rsidP="00D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253" w:type="dxa"/>
            <w:vAlign w:val="center"/>
          </w:tcPr>
          <w:p w14:paraId="02776C28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площадка:</w:t>
            </w:r>
          </w:p>
          <w:p w14:paraId="3A7CE444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спортивные эстафеты «Выше! Сильнее! Быстрее!»</w:t>
            </w:r>
          </w:p>
          <w:p w14:paraId="644DE536" w14:textId="77777777" w:rsidR="001518E1" w:rsidRPr="001518E1" w:rsidRDefault="001518E1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</w:t>
            </w:r>
          </w:p>
        </w:tc>
        <w:tc>
          <w:tcPr>
            <w:tcW w:w="2362" w:type="dxa"/>
          </w:tcPr>
          <w:p w14:paraId="1B5F37AA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17.00-20.00 </w:t>
            </w:r>
          </w:p>
          <w:p w14:paraId="2EE72F94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м-н по ул. Козлова</w:t>
            </w:r>
          </w:p>
        </w:tc>
        <w:tc>
          <w:tcPr>
            <w:tcW w:w="2173" w:type="dxa"/>
          </w:tcPr>
          <w:p w14:paraId="76190ACB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39BFF945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Высоцкая Е.Э.</w:t>
            </w:r>
          </w:p>
        </w:tc>
      </w:tr>
      <w:tr w:rsidR="000D0BDE" w:rsidRPr="000D0BDE" w14:paraId="4DADA0B8" w14:textId="77777777" w:rsidTr="001452AE">
        <w:tc>
          <w:tcPr>
            <w:tcW w:w="1957" w:type="dxa"/>
            <w:vMerge w:val="restart"/>
          </w:tcPr>
          <w:p w14:paraId="3B519DB7" w14:textId="77777777" w:rsidR="005615CB" w:rsidRPr="001518E1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17.06.2025</w:t>
            </w:r>
          </w:p>
          <w:p w14:paraId="451C4B46" w14:textId="77777777" w:rsidR="005615CB" w:rsidRPr="001518E1" w:rsidRDefault="005615CB" w:rsidP="00D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253" w:type="dxa"/>
            <w:vAlign w:val="center"/>
          </w:tcPr>
          <w:p w14:paraId="69809571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Встреча с врачом-наркологом УЗ «Жлобинская ЦРБ»</w:t>
            </w:r>
          </w:p>
        </w:tc>
        <w:tc>
          <w:tcPr>
            <w:tcW w:w="2362" w:type="dxa"/>
          </w:tcPr>
          <w:p w14:paraId="04F2082A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10.00-12.00, поликлиника</w:t>
            </w:r>
          </w:p>
        </w:tc>
        <w:tc>
          <w:tcPr>
            <w:tcW w:w="2173" w:type="dxa"/>
          </w:tcPr>
          <w:p w14:paraId="542FED40" w14:textId="77777777" w:rsidR="005615CB" w:rsidRPr="000D0BDE" w:rsidRDefault="000D0BDE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BDE">
              <w:rPr>
                <w:rFonts w:ascii="Times New Roman" w:hAnsi="Times New Roman" w:cs="Times New Roman"/>
                <w:sz w:val="28"/>
                <w:szCs w:val="28"/>
              </w:rPr>
              <w:t>Горлачева</w:t>
            </w:r>
            <w:proofErr w:type="spellEnd"/>
            <w:r w:rsidRPr="000D0B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615CB" w:rsidRPr="00B903E4" w14:paraId="0542E7C4" w14:textId="77777777" w:rsidTr="001452AE">
        <w:tc>
          <w:tcPr>
            <w:tcW w:w="1957" w:type="dxa"/>
            <w:vMerge/>
          </w:tcPr>
          <w:p w14:paraId="18FB7EF9" w14:textId="77777777" w:rsidR="005615CB" w:rsidRPr="001518E1" w:rsidRDefault="005615CB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342DEEB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376E8349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тренинг «Оказы</w:t>
            </w:r>
            <w:r w:rsidR="001518E1" w:rsidRPr="001518E1">
              <w:rPr>
                <w:rFonts w:ascii="Times New Roman" w:hAnsi="Times New Roman" w:cs="Times New Roman"/>
                <w:sz w:val="28"/>
                <w:szCs w:val="28"/>
              </w:rPr>
              <w:t>ваем первую медицинскую помощь»</w:t>
            </w:r>
          </w:p>
          <w:p w14:paraId="25AF5DEB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2362" w:type="dxa"/>
          </w:tcPr>
          <w:p w14:paraId="53B2B50B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09D85B70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4C389581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31CC4A15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5CF17AD1" w14:textId="77777777" w:rsidTr="001452AE">
        <w:tc>
          <w:tcPr>
            <w:tcW w:w="1957" w:type="dxa"/>
            <w:vMerge w:val="restart"/>
          </w:tcPr>
          <w:p w14:paraId="72C1FF66" w14:textId="77777777" w:rsidR="005615CB" w:rsidRPr="001518E1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14:paraId="176FEAE9" w14:textId="77777777" w:rsidR="005615CB" w:rsidRPr="001518E1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B93B40D" w14:textId="77777777" w:rsidR="005615CB" w:rsidRPr="001518E1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F3489" w14:textId="77777777" w:rsidR="005615CB" w:rsidRPr="001518E1" w:rsidRDefault="005615CB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13F2F21" w14:textId="77777777" w:rsidR="005615CB" w:rsidRPr="001518E1" w:rsidRDefault="005615CB" w:rsidP="00C7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ЧистоЗабота</w:t>
            </w:r>
            <w:proofErr w:type="spellEnd"/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» (отряд «Ангелы»)</w:t>
            </w:r>
          </w:p>
        </w:tc>
        <w:tc>
          <w:tcPr>
            <w:tcW w:w="2362" w:type="dxa"/>
          </w:tcPr>
          <w:p w14:paraId="2FFFEA25" w14:textId="77777777" w:rsidR="005615CB" w:rsidRPr="001518E1" w:rsidRDefault="005615CB" w:rsidP="00C7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10.00-13.00, Красный Крест</w:t>
            </w:r>
          </w:p>
        </w:tc>
        <w:tc>
          <w:tcPr>
            <w:tcW w:w="2173" w:type="dxa"/>
          </w:tcPr>
          <w:p w14:paraId="07C6492A" w14:textId="77777777" w:rsidR="005615CB" w:rsidRPr="00B903E4" w:rsidRDefault="000D0BDE" w:rsidP="00066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BDE">
              <w:rPr>
                <w:rFonts w:ascii="Times New Roman" w:hAnsi="Times New Roman" w:cs="Times New Roman"/>
                <w:sz w:val="28"/>
                <w:szCs w:val="28"/>
              </w:rPr>
              <w:t>Новик Л.А.</w:t>
            </w:r>
          </w:p>
        </w:tc>
      </w:tr>
      <w:tr w:rsidR="005615CB" w:rsidRPr="00B903E4" w14:paraId="1D2B3AE7" w14:textId="77777777" w:rsidTr="001452AE">
        <w:tc>
          <w:tcPr>
            <w:tcW w:w="1957" w:type="dxa"/>
            <w:vMerge/>
          </w:tcPr>
          <w:p w14:paraId="3701845C" w14:textId="77777777" w:rsidR="005615CB" w:rsidRPr="001518E1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03F8E7E" w14:textId="77777777" w:rsidR="005615CB" w:rsidRPr="001518E1" w:rsidRDefault="005615CB" w:rsidP="00C7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314A6625" w14:textId="77777777" w:rsidR="005615CB" w:rsidRPr="001518E1" w:rsidRDefault="005615CB" w:rsidP="000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  <w:p w14:paraId="0E3D6246" w14:textId="77777777" w:rsidR="005615CB" w:rsidRPr="001518E1" w:rsidRDefault="005615CB" w:rsidP="00C7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-трудовая акция «Уберем сухие ветки во дворе – польём цветы»</w:t>
            </w:r>
          </w:p>
        </w:tc>
        <w:tc>
          <w:tcPr>
            <w:tcW w:w="2362" w:type="dxa"/>
          </w:tcPr>
          <w:p w14:paraId="63EFE02F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0478533A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171D9DFB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66426BB7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42451E01" w14:textId="77777777" w:rsidTr="001452AE">
        <w:tc>
          <w:tcPr>
            <w:tcW w:w="1957" w:type="dxa"/>
          </w:tcPr>
          <w:p w14:paraId="1E7F6738" w14:textId="77777777" w:rsidR="005615CB" w:rsidRPr="001518E1" w:rsidRDefault="001518E1" w:rsidP="0015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14:paraId="18A784C5" w14:textId="77777777" w:rsidR="001518E1" w:rsidRPr="00B903E4" w:rsidRDefault="001518E1" w:rsidP="001518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  <w:vAlign w:val="center"/>
          </w:tcPr>
          <w:p w14:paraId="6D9D4099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44C40EEA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командные спортивные игры «В</w:t>
            </w:r>
            <w:r w:rsidR="001518E1" w:rsidRPr="001518E1">
              <w:rPr>
                <w:rFonts w:ascii="Times New Roman" w:hAnsi="Times New Roman" w:cs="Times New Roman"/>
                <w:sz w:val="28"/>
                <w:szCs w:val="28"/>
              </w:rPr>
              <w:t>олейбол», «Футбол», «Пионербол»</w:t>
            </w:r>
          </w:p>
        </w:tc>
        <w:tc>
          <w:tcPr>
            <w:tcW w:w="2362" w:type="dxa"/>
          </w:tcPr>
          <w:p w14:paraId="307CFF0D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4651599C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39E77EE1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00FB42FA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5A1AEF65" w14:textId="77777777" w:rsidTr="001452AE">
        <w:tc>
          <w:tcPr>
            <w:tcW w:w="1957" w:type="dxa"/>
            <w:vMerge w:val="restart"/>
          </w:tcPr>
          <w:p w14:paraId="709CD425" w14:textId="77777777" w:rsidR="005615CB" w:rsidRPr="0085033B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14:paraId="4B837532" w14:textId="77777777" w:rsidR="005615CB" w:rsidRPr="0085033B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33CC6B" w14:textId="77777777" w:rsidR="005615CB" w:rsidRPr="0085033B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5E2C4" w14:textId="77777777" w:rsidR="005615CB" w:rsidRPr="0085033B" w:rsidRDefault="005615CB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9492E08" w14:textId="77777777" w:rsidR="005615CB" w:rsidRPr="0085033B" w:rsidRDefault="0085033B" w:rsidP="00DF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«Той </w:t>
            </w:r>
            <w:proofErr w:type="spellStart"/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самы</w:t>
            </w:r>
            <w:proofErr w:type="spellEnd"/>
            <w:r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першы</w:t>
            </w:r>
            <w:proofErr w:type="spellEnd"/>
            <w:r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вайны</w:t>
            </w:r>
            <w:proofErr w:type="spellEnd"/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14:paraId="57779E8E" w14:textId="77777777" w:rsidR="005615CB" w:rsidRPr="0085033B" w:rsidRDefault="0085033B" w:rsidP="0085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5615CB"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0A8986" w14:textId="77777777" w:rsidR="0085033B" w:rsidRPr="0085033B" w:rsidRDefault="0085033B" w:rsidP="0085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2173" w:type="dxa"/>
          </w:tcPr>
          <w:p w14:paraId="664AAEA5" w14:textId="77777777" w:rsidR="005615CB" w:rsidRPr="00B903E4" w:rsidRDefault="000D0BDE" w:rsidP="00066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BDE">
              <w:rPr>
                <w:rFonts w:ascii="Times New Roman" w:hAnsi="Times New Roman" w:cs="Times New Roman"/>
                <w:sz w:val="28"/>
                <w:szCs w:val="28"/>
              </w:rPr>
              <w:t>Фролова А.В.</w:t>
            </w:r>
          </w:p>
        </w:tc>
      </w:tr>
      <w:tr w:rsidR="005615CB" w:rsidRPr="00B903E4" w14:paraId="6F9C91FC" w14:textId="77777777" w:rsidTr="001452AE">
        <w:tc>
          <w:tcPr>
            <w:tcW w:w="1957" w:type="dxa"/>
            <w:vMerge/>
          </w:tcPr>
          <w:p w14:paraId="565ECE68" w14:textId="77777777" w:rsidR="005615CB" w:rsidRPr="00B903E4" w:rsidRDefault="005615CB" w:rsidP="00214C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E214805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2DD4B24C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18E1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14:paraId="53C8D637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</w:tc>
        <w:tc>
          <w:tcPr>
            <w:tcW w:w="2362" w:type="dxa"/>
          </w:tcPr>
          <w:p w14:paraId="5ACED631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4BFC0A50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1F248A36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57D709B7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132FE5E6" w14:textId="77777777" w:rsidTr="001452AE">
        <w:tc>
          <w:tcPr>
            <w:tcW w:w="1957" w:type="dxa"/>
          </w:tcPr>
          <w:p w14:paraId="64996EF3" w14:textId="77777777" w:rsidR="005615CB" w:rsidRPr="00730E16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14:paraId="6D424A99" w14:textId="77777777" w:rsidR="005615CB" w:rsidRPr="00730E16" w:rsidRDefault="005615CB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253" w:type="dxa"/>
            <w:vAlign w:val="center"/>
          </w:tcPr>
          <w:p w14:paraId="2334C61F" w14:textId="77777777" w:rsidR="005615CB" w:rsidRPr="00730E16" w:rsidRDefault="007060F9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«Лето зовёт»</w:t>
            </w:r>
          </w:p>
          <w:p w14:paraId="3AA15486" w14:textId="77777777" w:rsidR="00730E16" w:rsidRPr="00730E16" w:rsidRDefault="00730E16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Молодёжная дискотека</w:t>
            </w:r>
          </w:p>
        </w:tc>
        <w:tc>
          <w:tcPr>
            <w:tcW w:w="2362" w:type="dxa"/>
          </w:tcPr>
          <w:p w14:paraId="5A347A89" w14:textId="77777777" w:rsidR="00730E16" w:rsidRPr="00730E16" w:rsidRDefault="00730E16" w:rsidP="003E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18.00-20</w:t>
            </w:r>
            <w:r w:rsidR="005615CB" w:rsidRPr="00730E16">
              <w:rPr>
                <w:rFonts w:ascii="Times New Roman" w:hAnsi="Times New Roman" w:cs="Times New Roman"/>
                <w:sz w:val="28"/>
                <w:szCs w:val="28"/>
              </w:rPr>
              <w:t xml:space="preserve">.00, </w:t>
            </w:r>
          </w:p>
          <w:p w14:paraId="2A4DBC27" w14:textId="77777777" w:rsidR="005615CB" w:rsidRPr="00730E16" w:rsidRDefault="00730E16" w:rsidP="003E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 xml:space="preserve">20.00-22.00 </w:t>
            </w:r>
            <w:r w:rsidR="005615CB" w:rsidRPr="00730E16">
              <w:rPr>
                <w:rFonts w:ascii="Times New Roman" w:hAnsi="Times New Roman" w:cs="Times New Roman"/>
                <w:sz w:val="28"/>
                <w:szCs w:val="28"/>
              </w:rPr>
              <w:t>площадка ДК Металлургов</w:t>
            </w:r>
          </w:p>
        </w:tc>
        <w:tc>
          <w:tcPr>
            <w:tcW w:w="2173" w:type="dxa"/>
          </w:tcPr>
          <w:p w14:paraId="0337EA9B" w14:textId="77777777" w:rsidR="005615CB" w:rsidRPr="00B903E4" w:rsidRDefault="000D0BDE" w:rsidP="00066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BDE">
              <w:rPr>
                <w:rFonts w:ascii="Times New Roman" w:hAnsi="Times New Roman" w:cs="Times New Roman"/>
                <w:sz w:val="28"/>
                <w:szCs w:val="28"/>
              </w:rPr>
              <w:t>Новик Л.А.</w:t>
            </w:r>
          </w:p>
        </w:tc>
      </w:tr>
      <w:tr w:rsidR="005615CB" w:rsidRPr="00B903E4" w14:paraId="20A945C4" w14:textId="77777777" w:rsidTr="001452AE">
        <w:tc>
          <w:tcPr>
            <w:tcW w:w="1957" w:type="dxa"/>
          </w:tcPr>
          <w:p w14:paraId="2F9354C4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  <w:p w14:paraId="4227B420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8361010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2E086" w14:textId="77777777" w:rsidR="005615CB" w:rsidRPr="001518E1" w:rsidRDefault="005615CB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83C3CAF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39F0F4C5" w14:textId="77777777" w:rsidR="005615CB" w:rsidRPr="001518E1" w:rsidRDefault="001518E1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конкурсы на ловкость</w:t>
            </w:r>
          </w:p>
          <w:p w14:paraId="6BEAF252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 «Малые олимпийские игры»</w:t>
            </w:r>
          </w:p>
        </w:tc>
        <w:tc>
          <w:tcPr>
            <w:tcW w:w="2362" w:type="dxa"/>
          </w:tcPr>
          <w:p w14:paraId="2F5F1BF1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6EBFB29B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4B33DE24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1FDDF268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7B8DD2E2" w14:textId="77777777" w:rsidTr="001452AE">
        <w:tc>
          <w:tcPr>
            <w:tcW w:w="1957" w:type="dxa"/>
            <w:vMerge w:val="restart"/>
          </w:tcPr>
          <w:p w14:paraId="18E63CB5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14:paraId="53B3B0B0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F8E2DF9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681B8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F2B6EFF" w14:textId="77777777" w:rsidR="005615CB" w:rsidRPr="001518E1" w:rsidRDefault="005615CB" w:rsidP="00DF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Акция «Обелиск» (БРПО)</w:t>
            </w:r>
          </w:p>
        </w:tc>
        <w:tc>
          <w:tcPr>
            <w:tcW w:w="2362" w:type="dxa"/>
          </w:tcPr>
          <w:p w14:paraId="504E0FEB" w14:textId="77777777" w:rsidR="005615CB" w:rsidRPr="001518E1" w:rsidRDefault="005615CB" w:rsidP="00DF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10.00-12.00, памятник по ул. Козлова</w:t>
            </w:r>
          </w:p>
        </w:tc>
        <w:tc>
          <w:tcPr>
            <w:tcW w:w="2173" w:type="dxa"/>
          </w:tcPr>
          <w:p w14:paraId="5DC577B2" w14:textId="77777777" w:rsidR="005615CB" w:rsidRPr="00B903E4" w:rsidRDefault="000D0BDE" w:rsidP="00066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BDE">
              <w:rPr>
                <w:rFonts w:ascii="Times New Roman" w:hAnsi="Times New Roman" w:cs="Times New Roman"/>
                <w:sz w:val="28"/>
                <w:szCs w:val="28"/>
              </w:rPr>
              <w:t>Фролова А.В.</w:t>
            </w:r>
          </w:p>
        </w:tc>
      </w:tr>
      <w:tr w:rsidR="005615CB" w:rsidRPr="00B903E4" w14:paraId="6CD610CE" w14:textId="77777777" w:rsidTr="001452AE">
        <w:tc>
          <w:tcPr>
            <w:tcW w:w="1957" w:type="dxa"/>
            <w:vMerge/>
          </w:tcPr>
          <w:p w14:paraId="0AE02589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40CAEF1" w14:textId="77777777" w:rsidR="005615CB" w:rsidRPr="001518E1" w:rsidRDefault="005615CB" w:rsidP="00DF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05A039E8" w14:textId="77777777" w:rsidR="005615CB" w:rsidRPr="001518E1" w:rsidRDefault="005615CB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настольная игра «Башня»</w:t>
            </w:r>
          </w:p>
          <w:p w14:paraId="6EDA3166" w14:textId="77777777" w:rsidR="005615CB" w:rsidRPr="001518E1" w:rsidRDefault="005615CB" w:rsidP="003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командные спортивные игры</w:t>
            </w:r>
          </w:p>
        </w:tc>
        <w:tc>
          <w:tcPr>
            <w:tcW w:w="2362" w:type="dxa"/>
          </w:tcPr>
          <w:p w14:paraId="43A61821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55F8906A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3BC917F6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2CA90FF6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2C3BBD5B" w14:textId="77777777" w:rsidTr="001452AE">
        <w:tc>
          <w:tcPr>
            <w:tcW w:w="1957" w:type="dxa"/>
            <w:vMerge w:val="restart"/>
          </w:tcPr>
          <w:p w14:paraId="6B4F90C4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14:paraId="667198A0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EF921D8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42EA4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1DCE14E2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ЧистоЗабота</w:t>
            </w:r>
            <w:proofErr w:type="spellEnd"/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» (отряд «Ангелы»)</w:t>
            </w:r>
          </w:p>
        </w:tc>
        <w:tc>
          <w:tcPr>
            <w:tcW w:w="2362" w:type="dxa"/>
          </w:tcPr>
          <w:p w14:paraId="0603EAA3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10.00-13.00, Красный Крест</w:t>
            </w:r>
          </w:p>
        </w:tc>
        <w:tc>
          <w:tcPr>
            <w:tcW w:w="2173" w:type="dxa"/>
          </w:tcPr>
          <w:p w14:paraId="5F4D1C18" w14:textId="77777777" w:rsidR="005615CB" w:rsidRPr="00B903E4" w:rsidRDefault="000D0BDE" w:rsidP="00066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BDE">
              <w:rPr>
                <w:rFonts w:ascii="Times New Roman" w:hAnsi="Times New Roman" w:cs="Times New Roman"/>
                <w:sz w:val="28"/>
                <w:szCs w:val="28"/>
              </w:rPr>
              <w:t>Новик Л.А.</w:t>
            </w:r>
          </w:p>
        </w:tc>
      </w:tr>
      <w:tr w:rsidR="005615CB" w:rsidRPr="00B903E4" w14:paraId="5EE79EA1" w14:textId="77777777" w:rsidTr="001452AE">
        <w:tc>
          <w:tcPr>
            <w:tcW w:w="1957" w:type="dxa"/>
            <w:vMerge/>
          </w:tcPr>
          <w:p w14:paraId="0ADC1079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37709F37" w14:textId="77777777" w:rsidR="005615CB" w:rsidRPr="001518E1" w:rsidRDefault="005615CB" w:rsidP="002E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7698CFBA" w14:textId="77777777" w:rsidR="005615CB" w:rsidRPr="001518E1" w:rsidRDefault="005615CB" w:rsidP="0080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игра «Попади в мишень»</w:t>
            </w:r>
          </w:p>
          <w:p w14:paraId="5F660F19" w14:textId="77777777" w:rsidR="005615CB" w:rsidRPr="001518E1" w:rsidRDefault="001518E1" w:rsidP="0080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конкурсы на ловкость</w:t>
            </w:r>
          </w:p>
        </w:tc>
        <w:tc>
          <w:tcPr>
            <w:tcW w:w="2362" w:type="dxa"/>
          </w:tcPr>
          <w:p w14:paraId="695E2E16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5D1AF36F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6DF9C350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21C6B3AC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51D476FB" w14:textId="77777777" w:rsidTr="001452AE">
        <w:tc>
          <w:tcPr>
            <w:tcW w:w="1957" w:type="dxa"/>
          </w:tcPr>
          <w:p w14:paraId="76BD7BD3" w14:textId="77777777" w:rsidR="005615CB" w:rsidRPr="001518E1" w:rsidRDefault="001518E1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14:paraId="5E4438B9" w14:textId="77777777" w:rsidR="001518E1" w:rsidRPr="001518E1" w:rsidRDefault="001518E1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253" w:type="dxa"/>
            <w:vAlign w:val="center"/>
          </w:tcPr>
          <w:p w14:paraId="7A4100C6" w14:textId="77777777" w:rsidR="005615CB" w:rsidRPr="001518E1" w:rsidRDefault="005615CB" w:rsidP="0080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площадка:</w:t>
            </w:r>
          </w:p>
          <w:p w14:paraId="2AC79787" w14:textId="77777777" w:rsidR="005615CB" w:rsidRPr="001518E1" w:rsidRDefault="005615CB" w:rsidP="0080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творческая мастерская «Оригами»,</w:t>
            </w:r>
          </w:p>
          <w:p w14:paraId="460CE997" w14:textId="77777777" w:rsidR="005615CB" w:rsidRPr="001518E1" w:rsidRDefault="005615CB" w:rsidP="0080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подвижные игры «Игры нашего двора»</w:t>
            </w:r>
          </w:p>
        </w:tc>
        <w:tc>
          <w:tcPr>
            <w:tcW w:w="2362" w:type="dxa"/>
          </w:tcPr>
          <w:p w14:paraId="786A0DA2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17.00-20.00 </w:t>
            </w:r>
          </w:p>
          <w:p w14:paraId="179A0082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м-н по ул. Козлова</w:t>
            </w:r>
          </w:p>
        </w:tc>
        <w:tc>
          <w:tcPr>
            <w:tcW w:w="2173" w:type="dxa"/>
          </w:tcPr>
          <w:p w14:paraId="0A122A0F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75E44914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Высоцкая Е.Э.</w:t>
            </w:r>
          </w:p>
        </w:tc>
      </w:tr>
      <w:tr w:rsidR="005615CB" w:rsidRPr="00B903E4" w14:paraId="179B6C8A" w14:textId="77777777" w:rsidTr="001452AE">
        <w:tc>
          <w:tcPr>
            <w:tcW w:w="1957" w:type="dxa"/>
          </w:tcPr>
          <w:p w14:paraId="5EE5589E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27.06.2025</w:t>
            </w:r>
          </w:p>
          <w:p w14:paraId="1F8592A5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62579756" w14:textId="77777777" w:rsidR="005615CB" w:rsidRPr="001518E1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5559E73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50AC844F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трудовая ак</w:t>
            </w:r>
            <w:r w:rsidR="001518E1" w:rsidRPr="001518E1">
              <w:rPr>
                <w:rFonts w:ascii="Times New Roman" w:hAnsi="Times New Roman" w:cs="Times New Roman"/>
                <w:sz w:val="28"/>
                <w:szCs w:val="28"/>
              </w:rPr>
              <w:t>ция «Сделаем площадку чище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5C9F13" w14:textId="77777777" w:rsidR="005615CB" w:rsidRPr="001518E1" w:rsidRDefault="005615CB" w:rsidP="0006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спортивная игра «Футбол»</w:t>
            </w:r>
          </w:p>
        </w:tc>
        <w:tc>
          <w:tcPr>
            <w:tcW w:w="2362" w:type="dxa"/>
          </w:tcPr>
          <w:p w14:paraId="4D4F3D3F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73ED6D34" w14:textId="77777777" w:rsidR="005615CB" w:rsidRPr="001518E1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7683637E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298CBF80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  <w:tr w:rsidR="005615CB" w:rsidRPr="00B903E4" w14:paraId="0AB91616" w14:textId="77777777" w:rsidTr="001452AE">
        <w:tc>
          <w:tcPr>
            <w:tcW w:w="1957" w:type="dxa"/>
          </w:tcPr>
          <w:p w14:paraId="409FB835" w14:textId="77777777" w:rsidR="005615CB" w:rsidRPr="00730E16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28.06.2025 суббота</w:t>
            </w:r>
          </w:p>
        </w:tc>
        <w:tc>
          <w:tcPr>
            <w:tcW w:w="4253" w:type="dxa"/>
            <w:vAlign w:val="center"/>
          </w:tcPr>
          <w:p w14:paraId="4A6AAD6F" w14:textId="77777777" w:rsidR="005615CB" w:rsidRPr="00730E16" w:rsidRDefault="005615CB" w:rsidP="00DF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Молодежная программа «Вечер с БРСМ». Молодежная дискотека. (ДКМ)</w:t>
            </w:r>
          </w:p>
        </w:tc>
        <w:tc>
          <w:tcPr>
            <w:tcW w:w="2362" w:type="dxa"/>
          </w:tcPr>
          <w:p w14:paraId="798C4F8A" w14:textId="77777777" w:rsidR="005615CB" w:rsidRPr="00730E16" w:rsidRDefault="00730E16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18.00-22</w:t>
            </w:r>
            <w:r w:rsidR="005615CB" w:rsidRPr="00730E16">
              <w:rPr>
                <w:rFonts w:ascii="Times New Roman" w:hAnsi="Times New Roman" w:cs="Times New Roman"/>
                <w:sz w:val="28"/>
                <w:szCs w:val="28"/>
              </w:rPr>
              <w:t>.00, площадка ДК Металлургов</w:t>
            </w:r>
          </w:p>
          <w:p w14:paraId="16D467A2" w14:textId="77777777" w:rsidR="005615CB" w:rsidRPr="00730E16" w:rsidRDefault="005615CB" w:rsidP="0006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14:paraId="6D986720" w14:textId="77777777" w:rsidR="005615CB" w:rsidRPr="00B903E4" w:rsidRDefault="000D0BDE" w:rsidP="00066F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D0BDE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0D0BDE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5615CB" w:rsidRPr="00B903E4" w14:paraId="1EB606E8" w14:textId="77777777" w:rsidTr="001452AE">
        <w:tc>
          <w:tcPr>
            <w:tcW w:w="1957" w:type="dxa"/>
          </w:tcPr>
          <w:p w14:paraId="79910D59" w14:textId="77777777" w:rsidR="005615CB" w:rsidRPr="006868CB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14:paraId="4CBA1AD9" w14:textId="77777777" w:rsidR="005615CB" w:rsidRPr="006868CB" w:rsidRDefault="005615CB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  <w:vAlign w:val="center"/>
          </w:tcPr>
          <w:p w14:paraId="1AA4D911" w14:textId="77777777" w:rsidR="006868CB" w:rsidRPr="006868CB" w:rsidRDefault="006868CB" w:rsidP="0068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14:paraId="412819AC" w14:textId="77777777" w:rsidR="005615CB" w:rsidRPr="006868CB" w:rsidRDefault="006868CB" w:rsidP="00DF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- игры нашего двора</w:t>
            </w:r>
          </w:p>
          <w:p w14:paraId="3A6DB3AD" w14:textId="77777777" w:rsidR="006868CB" w:rsidRPr="006868CB" w:rsidRDefault="006868CB" w:rsidP="00DF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B">
              <w:rPr>
                <w:rFonts w:ascii="Times New Roman" w:hAnsi="Times New Roman" w:cs="Times New Roman"/>
                <w:sz w:val="28"/>
                <w:szCs w:val="28"/>
              </w:rPr>
              <w:t>- игра «Крокодил»</w:t>
            </w:r>
          </w:p>
        </w:tc>
        <w:tc>
          <w:tcPr>
            <w:tcW w:w="2362" w:type="dxa"/>
          </w:tcPr>
          <w:p w14:paraId="1D92C5AC" w14:textId="77777777" w:rsidR="006868CB" w:rsidRPr="001518E1" w:rsidRDefault="006868CB" w:rsidP="0068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17.00-20.00 </w:t>
            </w:r>
          </w:p>
          <w:p w14:paraId="22B61873" w14:textId="77777777" w:rsidR="005615CB" w:rsidRPr="00B903E4" w:rsidRDefault="006868CB" w:rsidP="006868C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м-н по ул. Козлова</w:t>
            </w:r>
          </w:p>
        </w:tc>
        <w:tc>
          <w:tcPr>
            <w:tcW w:w="2173" w:type="dxa"/>
          </w:tcPr>
          <w:p w14:paraId="3ED4B9C3" w14:textId="77777777" w:rsidR="000D0BDE" w:rsidRDefault="000D0BDE" w:rsidP="000D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01E73A59" w14:textId="77777777" w:rsidR="005615CB" w:rsidRPr="00B903E4" w:rsidRDefault="000D0BDE" w:rsidP="000D0B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Е.Э.</w:t>
            </w:r>
          </w:p>
        </w:tc>
      </w:tr>
    </w:tbl>
    <w:p w14:paraId="4833A9F5" w14:textId="77777777" w:rsidR="003E57F6" w:rsidRDefault="003E57F6" w:rsidP="00AF77F2">
      <w:pPr>
        <w:spacing w:after="0"/>
        <w:rPr>
          <w:rFonts w:ascii="Times New Roman" w:hAnsi="Times New Roman" w:cs="Times New Roman"/>
          <w:sz w:val="28"/>
        </w:rPr>
      </w:pPr>
    </w:p>
    <w:p w14:paraId="010BE4EA" w14:textId="77777777" w:rsidR="00AF77F2" w:rsidRDefault="00AF77F2" w:rsidP="00AF77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</w:t>
      </w:r>
    </w:p>
    <w:p w14:paraId="40598E5E" w14:textId="77777777" w:rsidR="00AF77F2" w:rsidRPr="00B7312A" w:rsidRDefault="00AF77F2" w:rsidP="00AF77F2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воспитательной работе</w:t>
      </w:r>
      <w:r>
        <w:rPr>
          <w:rFonts w:ascii="Times New Roman" w:hAnsi="Times New Roman" w:cs="Times New Roman"/>
          <w:sz w:val="28"/>
        </w:rPr>
        <w:tab/>
      </w:r>
      <w:r w:rsidR="00B903E4">
        <w:rPr>
          <w:rFonts w:ascii="Times New Roman" w:hAnsi="Times New Roman" w:cs="Times New Roman"/>
          <w:sz w:val="28"/>
        </w:rPr>
        <w:t xml:space="preserve">   О.А. </w:t>
      </w:r>
      <w:proofErr w:type="spellStart"/>
      <w:r w:rsidR="00B903E4">
        <w:rPr>
          <w:rFonts w:ascii="Times New Roman" w:hAnsi="Times New Roman" w:cs="Times New Roman"/>
          <w:sz w:val="28"/>
        </w:rPr>
        <w:t>Карпик</w:t>
      </w:r>
      <w:proofErr w:type="spellEnd"/>
    </w:p>
    <w:sectPr w:rsidR="00AF77F2" w:rsidRPr="00B7312A" w:rsidSect="00FE4B43">
      <w:pgSz w:w="11906" w:h="16838"/>
      <w:pgMar w:top="993" w:right="424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A"/>
    <w:rsid w:val="00093E41"/>
    <w:rsid w:val="000A40E3"/>
    <w:rsid w:val="000A59EB"/>
    <w:rsid w:val="000D0BDE"/>
    <w:rsid w:val="001157FB"/>
    <w:rsid w:val="001452AE"/>
    <w:rsid w:val="0015024E"/>
    <w:rsid w:val="001518E1"/>
    <w:rsid w:val="00177A6A"/>
    <w:rsid w:val="00185EF0"/>
    <w:rsid w:val="001C295E"/>
    <w:rsid w:val="001D1DCF"/>
    <w:rsid w:val="001D5A46"/>
    <w:rsid w:val="002133F5"/>
    <w:rsid w:val="00214C55"/>
    <w:rsid w:val="00215D01"/>
    <w:rsid w:val="0022302C"/>
    <w:rsid w:val="00252B35"/>
    <w:rsid w:val="002819D0"/>
    <w:rsid w:val="002C2C76"/>
    <w:rsid w:val="002D67AC"/>
    <w:rsid w:val="002E7FEC"/>
    <w:rsid w:val="003431F4"/>
    <w:rsid w:val="0038106C"/>
    <w:rsid w:val="003A3029"/>
    <w:rsid w:val="003A4667"/>
    <w:rsid w:val="003C6054"/>
    <w:rsid w:val="003E57F6"/>
    <w:rsid w:val="00417D1A"/>
    <w:rsid w:val="0047076A"/>
    <w:rsid w:val="00485506"/>
    <w:rsid w:val="004A60C8"/>
    <w:rsid w:val="004B300E"/>
    <w:rsid w:val="004C6D04"/>
    <w:rsid w:val="004F275A"/>
    <w:rsid w:val="00543C5F"/>
    <w:rsid w:val="005512F0"/>
    <w:rsid w:val="005615CB"/>
    <w:rsid w:val="005C05EF"/>
    <w:rsid w:val="005D4B2A"/>
    <w:rsid w:val="005E0036"/>
    <w:rsid w:val="005F712A"/>
    <w:rsid w:val="0060091A"/>
    <w:rsid w:val="00642957"/>
    <w:rsid w:val="006868CB"/>
    <w:rsid w:val="006D1756"/>
    <w:rsid w:val="006F5E94"/>
    <w:rsid w:val="007060F9"/>
    <w:rsid w:val="00730E16"/>
    <w:rsid w:val="00742C78"/>
    <w:rsid w:val="00791CC8"/>
    <w:rsid w:val="00793A85"/>
    <w:rsid w:val="007A1E50"/>
    <w:rsid w:val="007C7FE9"/>
    <w:rsid w:val="007D4391"/>
    <w:rsid w:val="007E68A8"/>
    <w:rsid w:val="00804615"/>
    <w:rsid w:val="008359FA"/>
    <w:rsid w:val="0085033B"/>
    <w:rsid w:val="008503A6"/>
    <w:rsid w:val="00852E4B"/>
    <w:rsid w:val="008701A3"/>
    <w:rsid w:val="008751D1"/>
    <w:rsid w:val="008B34DA"/>
    <w:rsid w:val="00910279"/>
    <w:rsid w:val="00913F97"/>
    <w:rsid w:val="009963CF"/>
    <w:rsid w:val="00A6312A"/>
    <w:rsid w:val="00A82510"/>
    <w:rsid w:val="00A86198"/>
    <w:rsid w:val="00A975ED"/>
    <w:rsid w:val="00AF77F2"/>
    <w:rsid w:val="00B00184"/>
    <w:rsid w:val="00B36C21"/>
    <w:rsid w:val="00B50D5E"/>
    <w:rsid w:val="00B5199D"/>
    <w:rsid w:val="00B7312A"/>
    <w:rsid w:val="00B903E4"/>
    <w:rsid w:val="00BA55C1"/>
    <w:rsid w:val="00BB6545"/>
    <w:rsid w:val="00BC283D"/>
    <w:rsid w:val="00BF7FFC"/>
    <w:rsid w:val="00C1346F"/>
    <w:rsid w:val="00C64A90"/>
    <w:rsid w:val="00C7541D"/>
    <w:rsid w:val="00C93E27"/>
    <w:rsid w:val="00CC18BA"/>
    <w:rsid w:val="00D17FE4"/>
    <w:rsid w:val="00D46AAD"/>
    <w:rsid w:val="00D558C0"/>
    <w:rsid w:val="00D754A8"/>
    <w:rsid w:val="00DC21D6"/>
    <w:rsid w:val="00DF2BBC"/>
    <w:rsid w:val="00E02CEC"/>
    <w:rsid w:val="00E57013"/>
    <w:rsid w:val="00E63458"/>
    <w:rsid w:val="00E63784"/>
    <w:rsid w:val="00E65E0A"/>
    <w:rsid w:val="00EE2A58"/>
    <w:rsid w:val="00F02266"/>
    <w:rsid w:val="00F149A1"/>
    <w:rsid w:val="00F30D1E"/>
    <w:rsid w:val="00F738E0"/>
    <w:rsid w:val="00FB3258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0676"/>
  <w15:docId w15:val="{F0E1C653-DC4F-481B-8B39-A46CB1E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Egorik</dc:creator>
  <cp:lastModifiedBy>User</cp:lastModifiedBy>
  <cp:revision>2</cp:revision>
  <cp:lastPrinted>2023-06-08T06:32:00Z</cp:lastPrinted>
  <dcterms:created xsi:type="dcterms:W3CDTF">2025-06-02T11:54:00Z</dcterms:created>
  <dcterms:modified xsi:type="dcterms:W3CDTF">2025-06-02T11:54:00Z</dcterms:modified>
</cp:coreProperties>
</file>