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EECB" w14:textId="77777777" w:rsidR="000A4510" w:rsidRPr="002737B6" w:rsidRDefault="000A4510" w:rsidP="000A4510">
      <w:pPr>
        <w:spacing w:after="0" w:line="240" w:lineRule="auto"/>
        <w:ind w:left="10206"/>
        <w:rPr>
          <w:rFonts w:ascii="Times New Roman" w:hAnsi="Times New Roman"/>
          <w:sz w:val="30"/>
          <w:szCs w:val="30"/>
        </w:rPr>
      </w:pPr>
      <w:r w:rsidRPr="002737B6">
        <w:rPr>
          <w:rFonts w:ascii="Times New Roman" w:hAnsi="Times New Roman"/>
          <w:sz w:val="30"/>
          <w:szCs w:val="30"/>
        </w:rPr>
        <w:t>УТВЕРЖДАЮ</w:t>
      </w:r>
    </w:p>
    <w:p w14:paraId="20F5A662" w14:textId="77777777" w:rsidR="000A4510" w:rsidRPr="002737B6" w:rsidRDefault="0059164D" w:rsidP="000A4510">
      <w:pPr>
        <w:spacing w:after="0" w:line="240" w:lineRule="auto"/>
        <w:ind w:left="1020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="000A4510" w:rsidRPr="002737B6">
        <w:rPr>
          <w:rFonts w:ascii="Times New Roman" w:hAnsi="Times New Roman"/>
          <w:sz w:val="30"/>
          <w:szCs w:val="30"/>
        </w:rPr>
        <w:t>иректор государственного</w:t>
      </w:r>
    </w:p>
    <w:p w14:paraId="0AFCBFC4" w14:textId="77777777" w:rsidR="000A4510" w:rsidRPr="002737B6" w:rsidRDefault="000A4510" w:rsidP="000A4510">
      <w:pPr>
        <w:spacing w:after="0" w:line="240" w:lineRule="auto"/>
        <w:ind w:left="10206"/>
        <w:rPr>
          <w:rFonts w:ascii="Times New Roman" w:hAnsi="Times New Roman"/>
          <w:sz w:val="30"/>
          <w:szCs w:val="30"/>
        </w:rPr>
      </w:pPr>
      <w:r w:rsidRPr="002737B6">
        <w:rPr>
          <w:rFonts w:ascii="Times New Roman" w:hAnsi="Times New Roman"/>
          <w:sz w:val="30"/>
          <w:szCs w:val="30"/>
        </w:rPr>
        <w:t>учреждения образования</w:t>
      </w:r>
    </w:p>
    <w:p w14:paraId="1D558498" w14:textId="77777777" w:rsidR="000A4510" w:rsidRPr="002737B6" w:rsidRDefault="000A4510" w:rsidP="000A4510">
      <w:pPr>
        <w:spacing w:after="0" w:line="240" w:lineRule="auto"/>
        <w:ind w:left="10206"/>
        <w:rPr>
          <w:rFonts w:ascii="Times New Roman" w:hAnsi="Times New Roman"/>
          <w:sz w:val="30"/>
          <w:szCs w:val="30"/>
        </w:rPr>
      </w:pPr>
      <w:r w:rsidRPr="002737B6">
        <w:rPr>
          <w:rFonts w:ascii="Times New Roman" w:hAnsi="Times New Roman"/>
          <w:sz w:val="30"/>
          <w:szCs w:val="30"/>
        </w:rPr>
        <w:t xml:space="preserve">«Средняя школа № 7 </w:t>
      </w:r>
    </w:p>
    <w:p w14:paraId="74CC6C25" w14:textId="77777777" w:rsidR="000A4510" w:rsidRPr="002737B6" w:rsidRDefault="000A4510" w:rsidP="000A4510">
      <w:pPr>
        <w:spacing w:after="0" w:line="240" w:lineRule="auto"/>
        <w:ind w:left="10206"/>
        <w:rPr>
          <w:rFonts w:ascii="Times New Roman" w:hAnsi="Times New Roman"/>
          <w:sz w:val="30"/>
          <w:szCs w:val="30"/>
        </w:rPr>
      </w:pPr>
      <w:r w:rsidRPr="002737B6">
        <w:rPr>
          <w:rFonts w:ascii="Times New Roman" w:hAnsi="Times New Roman"/>
          <w:sz w:val="30"/>
          <w:szCs w:val="30"/>
        </w:rPr>
        <w:t>г. Жлобина»</w:t>
      </w:r>
    </w:p>
    <w:p w14:paraId="615DB8BB" w14:textId="77777777" w:rsidR="000A4510" w:rsidRPr="002737B6" w:rsidRDefault="00F216B9" w:rsidP="000A4510">
      <w:pPr>
        <w:spacing w:after="0" w:line="240" w:lineRule="auto"/>
        <w:ind w:left="10206"/>
        <w:rPr>
          <w:rFonts w:ascii="Times New Roman" w:hAnsi="Times New Roman"/>
          <w:sz w:val="30"/>
          <w:szCs w:val="30"/>
        </w:rPr>
      </w:pPr>
      <w:r w:rsidRPr="002737B6">
        <w:rPr>
          <w:rFonts w:ascii="Times New Roman" w:hAnsi="Times New Roman"/>
          <w:sz w:val="30"/>
          <w:szCs w:val="30"/>
        </w:rPr>
        <w:t>__________</w:t>
      </w:r>
      <w:proofErr w:type="spellStart"/>
      <w:r w:rsidR="00F2209A">
        <w:rPr>
          <w:rFonts w:ascii="Times New Roman" w:hAnsi="Times New Roman"/>
          <w:sz w:val="30"/>
          <w:szCs w:val="30"/>
        </w:rPr>
        <w:t>Н.Г.Марковская</w:t>
      </w:r>
      <w:proofErr w:type="spellEnd"/>
    </w:p>
    <w:p w14:paraId="6384D059" w14:textId="77777777" w:rsidR="000A4510" w:rsidRPr="002737B6" w:rsidRDefault="000B2AE4" w:rsidP="000A4510">
      <w:pPr>
        <w:spacing w:after="0" w:line="240" w:lineRule="auto"/>
        <w:ind w:left="10206"/>
        <w:rPr>
          <w:rFonts w:ascii="Times New Roman" w:hAnsi="Times New Roman"/>
          <w:sz w:val="30"/>
          <w:szCs w:val="30"/>
        </w:rPr>
      </w:pPr>
      <w:r w:rsidRPr="002737B6">
        <w:rPr>
          <w:rFonts w:ascii="Times New Roman" w:hAnsi="Times New Roman"/>
          <w:sz w:val="30"/>
          <w:szCs w:val="30"/>
        </w:rPr>
        <w:t>____ .</w:t>
      </w:r>
      <w:r w:rsidR="00F216B9" w:rsidRPr="002737B6">
        <w:rPr>
          <w:rFonts w:ascii="Times New Roman" w:hAnsi="Times New Roman"/>
          <w:sz w:val="30"/>
          <w:szCs w:val="30"/>
        </w:rPr>
        <w:t xml:space="preserve">___. </w:t>
      </w:r>
      <w:r w:rsidR="0044057E" w:rsidRPr="002737B6">
        <w:rPr>
          <w:rFonts w:ascii="Times New Roman" w:hAnsi="Times New Roman"/>
          <w:sz w:val="30"/>
          <w:szCs w:val="30"/>
        </w:rPr>
        <w:t>20</w:t>
      </w:r>
      <w:r w:rsidR="00444FA6">
        <w:rPr>
          <w:rFonts w:ascii="Times New Roman" w:hAnsi="Times New Roman"/>
          <w:sz w:val="30"/>
          <w:szCs w:val="30"/>
        </w:rPr>
        <w:t>25</w:t>
      </w:r>
      <w:r w:rsidR="00984295">
        <w:rPr>
          <w:rFonts w:ascii="Times New Roman" w:hAnsi="Times New Roman"/>
          <w:sz w:val="30"/>
          <w:szCs w:val="30"/>
        </w:rPr>
        <w:t xml:space="preserve"> </w:t>
      </w:r>
    </w:p>
    <w:p w14:paraId="7939CE2E" w14:textId="77777777" w:rsidR="0050394F" w:rsidRPr="002737B6" w:rsidRDefault="0050394F">
      <w:pPr>
        <w:rPr>
          <w:sz w:val="30"/>
          <w:szCs w:val="30"/>
        </w:rPr>
      </w:pPr>
    </w:p>
    <w:p w14:paraId="39A7B179" w14:textId="77777777" w:rsidR="000A4510" w:rsidRPr="002737B6" w:rsidRDefault="000A4510" w:rsidP="008D15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737B6">
        <w:rPr>
          <w:rFonts w:ascii="Times New Roman" w:hAnsi="Times New Roman" w:cs="Times New Roman"/>
          <w:sz w:val="30"/>
          <w:szCs w:val="30"/>
        </w:rPr>
        <w:t>ГРАФИК</w:t>
      </w:r>
    </w:p>
    <w:p w14:paraId="7150450C" w14:textId="77777777" w:rsidR="000A4510" w:rsidRPr="002737B6" w:rsidRDefault="000A4510" w:rsidP="000A45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737B6">
        <w:rPr>
          <w:rFonts w:ascii="Times New Roman" w:hAnsi="Times New Roman" w:cs="Times New Roman"/>
          <w:sz w:val="30"/>
          <w:szCs w:val="30"/>
        </w:rPr>
        <w:t>работы воспитателей</w:t>
      </w:r>
    </w:p>
    <w:p w14:paraId="2F75D240" w14:textId="77777777" w:rsidR="00381FF8" w:rsidRDefault="00444FA6" w:rsidP="00744E9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летнего</w:t>
      </w:r>
      <w:r w:rsidR="00AA5797">
        <w:rPr>
          <w:rFonts w:ascii="Times New Roman" w:hAnsi="Times New Roman" w:cs="Times New Roman"/>
          <w:sz w:val="30"/>
          <w:szCs w:val="30"/>
        </w:rPr>
        <w:t xml:space="preserve"> </w:t>
      </w:r>
      <w:r w:rsidR="00381FF8">
        <w:rPr>
          <w:rFonts w:ascii="Times New Roman" w:hAnsi="Times New Roman" w:cs="Times New Roman"/>
          <w:sz w:val="30"/>
          <w:szCs w:val="30"/>
        </w:rPr>
        <w:t>воспитательно-</w:t>
      </w:r>
      <w:r w:rsidR="00AA5797">
        <w:rPr>
          <w:rFonts w:ascii="Times New Roman" w:hAnsi="Times New Roman" w:cs="Times New Roman"/>
          <w:sz w:val="30"/>
          <w:szCs w:val="30"/>
        </w:rPr>
        <w:t>оздоровительного</w:t>
      </w:r>
      <w:r w:rsidR="003872F9">
        <w:rPr>
          <w:rFonts w:ascii="Times New Roman" w:hAnsi="Times New Roman" w:cs="Times New Roman"/>
          <w:sz w:val="30"/>
          <w:szCs w:val="30"/>
        </w:rPr>
        <w:t xml:space="preserve"> </w:t>
      </w:r>
      <w:r w:rsidR="000A4510" w:rsidRPr="002737B6">
        <w:rPr>
          <w:rFonts w:ascii="Times New Roman" w:hAnsi="Times New Roman" w:cs="Times New Roman"/>
          <w:sz w:val="30"/>
          <w:szCs w:val="30"/>
        </w:rPr>
        <w:t>лагер</w:t>
      </w:r>
      <w:r w:rsidR="000A74CC">
        <w:rPr>
          <w:rFonts w:ascii="Times New Roman" w:hAnsi="Times New Roman" w:cs="Times New Roman"/>
          <w:sz w:val="30"/>
          <w:szCs w:val="30"/>
        </w:rPr>
        <w:t>я</w:t>
      </w:r>
      <w:r w:rsidR="000A4510" w:rsidRPr="002737B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0FA283" w14:textId="77777777" w:rsidR="000A4510" w:rsidRPr="002737B6" w:rsidRDefault="000A4510" w:rsidP="00744E9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737B6">
        <w:rPr>
          <w:rFonts w:ascii="Times New Roman" w:hAnsi="Times New Roman" w:cs="Times New Roman"/>
          <w:sz w:val="30"/>
          <w:szCs w:val="30"/>
        </w:rPr>
        <w:t xml:space="preserve">дневного пребывания «Солнышко» </w:t>
      </w:r>
      <w:r w:rsidR="003872F9">
        <w:rPr>
          <w:rFonts w:ascii="Times New Roman" w:hAnsi="Times New Roman" w:cs="Times New Roman"/>
          <w:sz w:val="30"/>
          <w:szCs w:val="30"/>
        </w:rPr>
        <w:t xml:space="preserve">с </w:t>
      </w:r>
      <w:r w:rsidR="00444FA6">
        <w:rPr>
          <w:rFonts w:ascii="Times New Roman" w:hAnsi="Times New Roman" w:cs="Times New Roman"/>
          <w:sz w:val="30"/>
          <w:szCs w:val="30"/>
        </w:rPr>
        <w:t>02.06.2025 по 20.06.2025</w:t>
      </w:r>
    </w:p>
    <w:p w14:paraId="30DA5D73" w14:textId="77777777" w:rsidR="00C40D29" w:rsidRDefault="00C40D29" w:rsidP="000A4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44" w:type="dxa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48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6"/>
      </w:tblGrid>
      <w:tr w:rsidR="00444FA6" w:rsidRPr="002737B6" w14:paraId="6960BDF6" w14:textId="77777777" w:rsidTr="00444FA6">
        <w:trPr>
          <w:cantSplit/>
          <w:trHeight w:val="1134"/>
          <w:jc w:val="center"/>
        </w:trPr>
        <w:tc>
          <w:tcPr>
            <w:tcW w:w="901" w:type="dxa"/>
          </w:tcPr>
          <w:p w14:paraId="443FC0CC" w14:textId="77777777" w:rsidR="00444FA6" w:rsidRPr="002737B6" w:rsidRDefault="00444FA6" w:rsidP="000A45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37B6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819" w:type="dxa"/>
            <w:vAlign w:val="center"/>
          </w:tcPr>
          <w:p w14:paraId="5CD4188A" w14:textId="77777777" w:rsidR="00444FA6" w:rsidRPr="000A74CC" w:rsidRDefault="00444FA6" w:rsidP="000A45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74CC">
              <w:rPr>
                <w:rFonts w:ascii="Times New Roman" w:hAnsi="Times New Roman" w:cs="Times New Roman"/>
                <w:sz w:val="30"/>
                <w:szCs w:val="30"/>
              </w:rPr>
              <w:t>Ф.И.О.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4FBE5C72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54ED53FC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03.06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2FBBCAD5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52611084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70C36833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13815AFA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648BD267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6313B25A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05AE06FB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004E8E53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60B6B009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5B8C37B7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2D4245AB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627770F5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19.06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textDirection w:val="btLr"/>
            <w:vAlign w:val="center"/>
          </w:tcPr>
          <w:p w14:paraId="1B355DEB" w14:textId="77777777" w:rsidR="00444FA6" w:rsidRPr="000A74CC" w:rsidRDefault="00444FA6" w:rsidP="00444FA6">
            <w:pPr>
              <w:ind w:left="113" w:right="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20.06</w:t>
            </w:r>
          </w:p>
        </w:tc>
      </w:tr>
      <w:tr w:rsidR="00444FA6" w:rsidRPr="002737B6" w14:paraId="62246797" w14:textId="77777777" w:rsidTr="003918CF">
        <w:trPr>
          <w:jc w:val="center"/>
        </w:trPr>
        <w:tc>
          <w:tcPr>
            <w:tcW w:w="901" w:type="dxa"/>
          </w:tcPr>
          <w:p w14:paraId="3F646C0C" w14:textId="77777777" w:rsidR="00444FA6" w:rsidRPr="002737B6" w:rsidRDefault="00444FA6" w:rsidP="000A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14:paraId="0A91CE7F" w14:textId="77777777" w:rsidR="00444FA6" w:rsidRPr="00381FF8" w:rsidRDefault="00444FA6" w:rsidP="00DD51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Руденкова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М.П.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AB9237" w14:textId="77777777" w:rsidR="00444FA6" w:rsidRPr="00444FA6" w:rsidRDefault="00444FA6" w:rsidP="00F2209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1504AC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4611944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133D4A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2315D4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209269A" w14:textId="77777777" w:rsidR="00444FA6" w:rsidRPr="007F4B3A" w:rsidRDefault="00444FA6" w:rsidP="002779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1AD1D0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EFF9BE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4CDE6A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FD7408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59237B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3B317F4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8AA9F45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ACD351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vAlign w:val="center"/>
          </w:tcPr>
          <w:p w14:paraId="45337536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</w:tr>
      <w:tr w:rsidR="00444FA6" w:rsidRPr="002737B6" w14:paraId="221E9596" w14:textId="77777777" w:rsidTr="00FE2FDF">
        <w:trPr>
          <w:jc w:val="center"/>
        </w:trPr>
        <w:tc>
          <w:tcPr>
            <w:tcW w:w="901" w:type="dxa"/>
          </w:tcPr>
          <w:p w14:paraId="29A6F6EE" w14:textId="77777777" w:rsidR="00444FA6" w:rsidRPr="002737B6" w:rsidRDefault="00444FA6" w:rsidP="000A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14:paraId="055BD198" w14:textId="77777777" w:rsidR="00444FA6" w:rsidRPr="00381FF8" w:rsidRDefault="00444FA6" w:rsidP="00DD51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Батуревич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А.А.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E84727C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28D6B7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BC1F1E2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696F46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DEBA28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984F53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E27DEDF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9DE1F0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F16E42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1FAB0D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BF1D9BA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83AA3C5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A95EF5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ACC528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vAlign w:val="center"/>
          </w:tcPr>
          <w:p w14:paraId="37145571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</w:tr>
      <w:tr w:rsidR="00444FA6" w:rsidRPr="002737B6" w14:paraId="6B449798" w14:textId="77777777" w:rsidTr="007C0AF6">
        <w:trPr>
          <w:jc w:val="center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0A5D648D" w14:textId="77777777" w:rsidR="00444FA6" w:rsidRPr="002737B6" w:rsidRDefault="00444FA6" w:rsidP="000A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BE72C85" w14:textId="77777777" w:rsidR="00444FA6" w:rsidRPr="00381FF8" w:rsidRDefault="00444FA6" w:rsidP="00DD51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Кущева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61B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0D7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970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5A8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AF3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B99B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342C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2CB0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852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A091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166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761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1DB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4CB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1B7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</w:tr>
      <w:tr w:rsidR="00444FA6" w:rsidRPr="002737B6" w14:paraId="74632DC1" w14:textId="77777777" w:rsidTr="002B7C97">
        <w:trPr>
          <w:jc w:val="center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41789250" w14:textId="77777777" w:rsidR="00444FA6" w:rsidRPr="002737B6" w:rsidRDefault="00444FA6" w:rsidP="000A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991EDCA" w14:textId="77777777" w:rsidR="00444FA6" w:rsidRPr="00381FF8" w:rsidRDefault="00AE6D56" w:rsidP="00DD51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Молодетс</w:t>
            </w:r>
            <w:r w:rsidR="00444FA6">
              <w:rPr>
                <w:rFonts w:ascii="Times New Roman" w:hAnsi="Times New Roman" w:cs="Times New Roman"/>
                <w:sz w:val="30"/>
                <w:szCs w:val="30"/>
              </w:rPr>
              <w:t>кая В.В.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958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271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FB10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FA1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2CA9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1994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F7F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C5D7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8666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C0DC" w14:textId="77777777" w:rsidR="00444FA6" w:rsidRPr="00444FA6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E89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D13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CC1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D38F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0EB" w14:textId="77777777" w:rsidR="00444FA6" w:rsidRPr="007F4B3A" w:rsidRDefault="00444FA6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</w:tr>
      <w:tr w:rsidR="00E71BE4" w:rsidRPr="002737B6" w14:paraId="015577E8" w14:textId="77777777" w:rsidTr="00B457F5">
        <w:trPr>
          <w:jc w:val="center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1BDF4505" w14:textId="77777777" w:rsidR="00E71BE4" w:rsidRPr="002737B6" w:rsidRDefault="00E71BE4" w:rsidP="000A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F6786B0" w14:textId="77777777" w:rsidR="00E71BE4" w:rsidRPr="00381FF8" w:rsidRDefault="00E71BE4" w:rsidP="00DD51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Науменко М.В.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FEC8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0744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F8F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68BD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DF72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E882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CA19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F91F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0482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ECB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FD57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EC84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4BCF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575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CA81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</w:tr>
      <w:tr w:rsidR="00E71BE4" w:rsidRPr="002737B6" w14:paraId="1450F33A" w14:textId="77777777" w:rsidTr="00B54112">
        <w:trPr>
          <w:jc w:val="center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46E5A5DF" w14:textId="77777777" w:rsidR="00E71BE4" w:rsidRPr="002737B6" w:rsidRDefault="00E71BE4" w:rsidP="000A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3192464" w14:textId="77777777" w:rsidR="00E71BE4" w:rsidRPr="00381FF8" w:rsidRDefault="00E71BE4" w:rsidP="00DD51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Чегодаева П.А.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0777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32E0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A2A0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B981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5A7C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31F8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D8BA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250B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029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D5B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931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48A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AFCD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1C1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017D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</w:tr>
      <w:tr w:rsidR="00E71BE4" w:rsidRPr="002737B6" w14:paraId="1A8A572E" w14:textId="77777777" w:rsidTr="00AC6CB2">
        <w:trPr>
          <w:jc w:val="center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008FB13F" w14:textId="77777777" w:rsidR="00E71BE4" w:rsidRPr="002737B6" w:rsidRDefault="00E71BE4" w:rsidP="000A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38F61B4" w14:textId="77777777" w:rsidR="00E71BE4" w:rsidRPr="00381FF8" w:rsidRDefault="00E71BE4" w:rsidP="00DD51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Пикулина Н.В.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97D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040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DC27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0C9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6D6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515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B290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292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717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DFB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1F8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D45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00F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791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7C1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</w:tr>
      <w:tr w:rsidR="00E71BE4" w:rsidRPr="002737B6" w14:paraId="5ED91203" w14:textId="77777777" w:rsidTr="00A44359">
        <w:trPr>
          <w:jc w:val="center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483F3ECD" w14:textId="77777777" w:rsidR="00E71BE4" w:rsidRPr="002737B6" w:rsidRDefault="00E71BE4" w:rsidP="000A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D591610" w14:textId="77777777" w:rsidR="00E71BE4" w:rsidRPr="00381FF8" w:rsidRDefault="00E71BE4" w:rsidP="00DD51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Карась Н.В.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A9E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4AF8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F15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1AF0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FDF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E36E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985B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0AC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3E5C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321B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1C1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894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9D6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8F1" w14:textId="77777777" w:rsidR="00E71BE4" w:rsidRPr="00444FA6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32FF" w14:textId="77777777" w:rsidR="00E71BE4" w:rsidRPr="007F4B3A" w:rsidRDefault="00E71BE4" w:rsidP="0016251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</w:tc>
      </w:tr>
    </w:tbl>
    <w:p w14:paraId="4894F1D4" w14:textId="77777777" w:rsidR="00A01057" w:rsidRDefault="00A01057" w:rsidP="006C4796">
      <w:pPr>
        <w:spacing w:after="0" w:line="240" w:lineRule="auto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</w:p>
    <w:p w14:paraId="150E2BB5" w14:textId="77777777" w:rsidR="006C4796" w:rsidRPr="002737B6" w:rsidRDefault="00A01057" w:rsidP="006C4796">
      <w:pPr>
        <w:spacing w:after="0" w:line="240" w:lineRule="auto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1FC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A4510" w:rsidRPr="002737B6">
        <w:rPr>
          <w:rFonts w:ascii="Times New Roman" w:hAnsi="Times New Roman" w:cs="Times New Roman"/>
          <w:sz w:val="30"/>
          <w:szCs w:val="30"/>
        </w:rPr>
        <w:t>Примечание: 1 смена – 08.</w:t>
      </w:r>
      <w:r w:rsidR="006404A9">
        <w:rPr>
          <w:rFonts w:ascii="Times New Roman" w:hAnsi="Times New Roman" w:cs="Times New Roman"/>
          <w:sz w:val="30"/>
          <w:szCs w:val="30"/>
        </w:rPr>
        <w:t>0</w:t>
      </w:r>
      <w:r w:rsidR="000A4510" w:rsidRPr="002737B6">
        <w:rPr>
          <w:rFonts w:ascii="Times New Roman" w:hAnsi="Times New Roman" w:cs="Times New Roman"/>
          <w:sz w:val="30"/>
          <w:szCs w:val="30"/>
        </w:rPr>
        <w:t>0-12.</w:t>
      </w:r>
      <w:r w:rsidR="006404A9">
        <w:rPr>
          <w:rFonts w:ascii="Times New Roman" w:hAnsi="Times New Roman" w:cs="Times New Roman"/>
          <w:sz w:val="30"/>
          <w:szCs w:val="30"/>
        </w:rPr>
        <w:t>0</w:t>
      </w:r>
      <w:r w:rsidR="000A4510" w:rsidRPr="002737B6">
        <w:rPr>
          <w:rFonts w:ascii="Times New Roman" w:hAnsi="Times New Roman" w:cs="Times New Roman"/>
          <w:sz w:val="30"/>
          <w:szCs w:val="30"/>
        </w:rPr>
        <w:t>0</w:t>
      </w:r>
    </w:p>
    <w:p w14:paraId="5BAF827D" w14:textId="77777777" w:rsidR="000A4510" w:rsidRPr="002737B6" w:rsidRDefault="00A01057" w:rsidP="006C4796">
      <w:pPr>
        <w:spacing w:after="0" w:line="240" w:lineRule="auto"/>
        <w:ind w:left="15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8A1FC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A4510" w:rsidRPr="002737B6">
        <w:rPr>
          <w:rFonts w:ascii="Times New Roman" w:hAnsi="Times New Roman" w:cs="Times New Roman"/>
          <w:sz w:val="30"/>
          <w:szCs w:val="30"/>
        </w:rPr>
        <w:t>2 смена – 12.</w:t>
      </w:r>
      <w:r w:rsidR="006404A9">
        <w:rPr>
          <w:rFonts w:ascii="Times New Roman" w:hAnsi="Times New Roman" w:cs="Times New Roman"/>
          <w:sz w:val="30"/>
          <w:szCs w:val="30"/>
        </w:rPr>
        <w:t>0</w:t>
      </w:r>
      <w:r w:rsidR="000A4510" w:rsidRPr="002737B6">
        <w:rPr>
          <w:rFonts w:ascii="Times New Roman" w:hAnsi="Times New Roman" w:cs="Times New Roman"/>
          <w:sz w:val="30"/>
          <w:szCs w:val="30"/>
        </w:rPr>
        <w:t>0-16.00</w:t>
      </w:r>
    </w:p>
    <w:p w14:paraId="772DD70A" w14:textId="77777777" w:rsidR="00AE28DA" w:rsidRPr="002737B6" w:rsidRDefault="00AE28DA" w:rsidP="006C4796">
      <w:pPr>
        <w:spacing w:after="0" w:line="240" w:lineRule="auto"/>
        <w:ind w:left="-142"/>
        <w:rPr>
          <w:rFonts w:ascii="Times New Roman" w:hAnsi="Times New Roman" w:cs="Times New Roman"/>
          <w:sz w:val="30"/>
          <w:szCs w:val="30"/>
        </w:rPr>
      </w:pPr>
    </w:p>
    <w:p w14:paraId="349F8E79" w14:textId="77777777" w:rsidR="000A4510" w:rsidRPr="002737B6" w:rsidRDefault="008A1FCC" w:rsidP="006C4796">
      <w:pPr>
        <w:spacing w:after="0" w:line="240" w:lineRule="auto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A4510" w:rsidRPr="002737B6">
        <w:rPr>
          <w:rFonts w:ascii="Times New Roman" w:hAnsi="Times New Roman" w:cs="Times New Roman"/>
          <w:sz w:val="30"/>
          <w:szCs w:val="30"/>
        </w:rPr>
        <w:t xml:space="preserve">Начальник лагеря                                    </w:t>
      </w:r>
      <w:r w:rsidR="00396589" w:rsidRPr="002737B6">
        <w:rPr>
          <w:rFonts w:ascii="Times New Roman" w:hAnsi="Times New Roman" w:cs="Times New Roman"/>
          <w:sz w:val="30"/>
          <w:szCs w:val="30"/>
        </w:rPr>
        <w:tab/>
      </w:r>
      <w:r w:rsidR="00396589" w:rsidRPr="002737B6">
        <w:rPr>
          <w:rFonts w:ascii="Times New Roman" w:hAnsi="Times New Roman" w:cs="Times New Roman"/>
          <w:sz w:val="30"/>
          <w:szCs w:val="30"/>
        </w:rPr>
        <w:tab/>
      </w:r>
      <w:r w:rsidR="00502D88" w:rsidRPr="002737B6">
        <w:rPr>
          <w:rFonts w:ascii="Times New Roman" w:hAnsi="Times New Roman" w:cs="Times New Roman"/>
          <w:sz w:val="30"/>
          <w:szCs w:val="30"/>
        </w:rPr>
        <w:tab/>
      </w:r>
      <w:r w:rsidR="00502D88" w:rsidRPr="002737B6">
        <w:rPr>
          <w:rFonts w:ascii="Times New Roman" w:hAnsi="Times New Roman" w:cs="Times New Roman"/>
          <w:sz w:val="30"/>
          <w:szCs w:val="30"/>
        </w:rPr>
        <w:tab/>
      </w:r>
      <w:r w:rsidR="00502D88" w:rsidRPr="002737B6">
        <w:rPr>
          <w:rFonts w:ascii="Times New Roman" w:hAnsi="Times New Roman" w:cs="Times New Roman"/>
          <w:sz w:val="30"/>
          <w:szCs w:val="30"/>
        </w:rPr>
        <w:tab/>
      </w:r>
      <w:r w:rsidR="00502D88" w:rsidRPr="002737B6">
        <w:rPr>
          <w:rFonts w:ascii="Times New Roman" w:hAnsi="Times New Roman" w:cs="Times New Roman"/>
          <w:sz w:val="30"/>
          <w:szCs w:val="30"/>
        </w:rPr>
        <w:tab/>
      </w:r>
      <w:r w:rsidR="00A01057"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О.А.Карпик</w:t>
      </w:r>
      <w:proofErr w:type="spellEnd"/>
    </w:p>
    <w:sectPr w:rsidR="000A4510" w:rsidRPr="002737B6" w:rsidSect="00444FA6">
      <w:pgSz w:w="16838" w:h="11906" w:orient="landscape"/>
      <w:pgMar w:top="568" w:right="113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6CD"/>
    <w:multiLevelType w:val="hybridMultilevel"/>
    <w:tmpl w:val="3C1EA8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10"/>
    <w:rsid w:val="000A4510"/>
    <w:rsid w:val="000A74CC"/>
    <w:rsid w:val="000B2AE4"/>
    <w:rsid w:val="001121FB"/>
    <w:rsid w:val="00124CC6"/>
    <w:rsid w:val="00176C89"/>
    <w:rsid w:val="001C3470"/>
    <w:rsid w:val="001E7A80"/>
    <w:rsid w:val="00207284"/>
    <w:rsid w:val="002737B6"/>
    <w:rsid w:val="002D3694"/>
    <w:rsid w:val="00356B81"/>
    <w:rsid w:val="00371974"/>
    <w:rsid w:val="00381FF8"/>
    <w:rsid w:val="003872F9"/>
    <w:rsid w:val="00393BA9"/>
    <w:rsid w:val="00396589"/>
    <w:rsid w:val="00397913"/>
    <w:rsid w:val="003C1687"/>
    <w:rsid w:val="0044057E"/>
    <w:rsid w:val="00444FA6"/>
    <w:rsid w:val="004537CB"/>
    <w:rsid w:val="00475012"/>
    <w:rsid w:val="004E4A4E"/>
    <w:rsid w:val="004F6CF4"/>
    <w:rsid w:val="00502D88"/>
    <w:rsid w:val="0050394F"/>
    <w:rsid w:val="00573861"/>
    <w:rsid w:val="00584782"/>
    <w:rsid w:val="0059164D"/>
    <w:rsid w:val="00594DD1"/>
    <w:rsid w:val="005A1211"/>
    <w:rsid w:val="005C5468"/>
    <w:rsid w:val="006052E0"/>
    <w:rsid w:val="00622EC7"/>
    <w:rsid w:val="00624F6B"/>
    <w:rsid w:val="006404A9"/>
    <w:rsid w:val="00664A70"/>
    <w:rsid w:val="006C4796"/>
    <w:rsid w:val="00744E93"/>
    <w:rsid w:val="007C162B"/>
    <w:rsid w:val="007F4B3A"/>
    <w:rsid w:val="007F7C9A"/>
    <w:rsid w:val="00814A98"/>
    <w:rsid w:val="008A1FCC"/>
    <w:rsid w:val="008D1592"/>
    <w:rsid w:val="008E62BF"/>
    <w:rsid w:val="009130DC"/>
    <w:rsid w:val="009668EB"/>
    <w:rsid w:val="00984295"/>
    <w:rsid w:val="009A7405"/>
    <w:rsid w:val="009C34D3"/>
    <w:rsid w:val="00A01057"/>
    <w:rsid w:val="00A40242"/>
    <w:rsid w:val="00A864C4"/>
    <w:rsid w:val="00AA5797"/>
    <w:rsid w:val="00AD67DE"/>
    <w:rsid w:val="00AE28DA"/>
    <w:rsid w:val="00AE6D56"/>
    <w:rsid w:val="00B36B9C"/>
    <w:rsid w:val="00B6322B"/>
    <w:rsid w:val="00B66574"/>
    <w:rsid w:val="00B7161C"/>
    <w:rsid w:val="00B97E81"/>
    <w:rsid w:val="00BC77BF"/>
    <w:rsid w:val="00C40D29"/>
    <w:rsid w:val="00C4179B"/>
    <w:rsid w:val="00CA05C9"/>
    <w:rsid w:val="00CB5363"/>
    <w:rsid w:val="00CE08A8"/>
    <w:rsid w:val="00D846E7"/>
    <w:rsid w:val="00DD33BA"/>
    <w:rsid w:val="00DE476E"/>
    <w:rsid w:val="00E42C80"/>
    <w:rsid w:val="00E71BE4"/>
    <w:rsid w:val="00E75C0D"/>
    <w:rsid w:val="00F216B9"/>
    <w:rsid w:val="00F2209A"/>
    <w:rsid w:val="00F22A68"/>
    <w:rsid w:val="00F554C0"/>
    <w:rsid w:val="00FA36EC"/>
    <w:rsid w:val="00FA4C9A"/>
    <w:rsid w:val="00FB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9CAF"/>
  <w15:docId w15:val="{EF1C379A-D22B-496F-8E5B-67658404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45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7C30-EC1D-466E-89B9-74A6FF7A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2024-12-20T06:29:00Z</cp:lastPrinted>
  <dcterms:created xsi:type="dcterms:W3CDTF">2025-05-28T09:55:00Z</dcterms:created>
  <dcterms:modified xsi:type="dcterms:W3CDTF">2025-05-28T09:55:00Z</dcterms:modified>
</cp:coreProperties>
</file>